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33" w:type="dxa"/>
        <w:tblInd w:w="108" w:type="dxa"/>
        <w:tblLook w:val="04A0" w:firstRow="1" w:lastRow="0" w:firstColumn="1" w:lastColumn="0" w:noHBand="0" w:noVBand="1"/>
      </w:tblPr>
      <w:tblGrid>
        <w:gridCol w:w="5387"/>
        <w:gridCol w:w="1276"/>
        <w:gridCol w:w="739"/>
        <w:gridCol w:w="395"/>
        <w:gridCol w:w="453"/>
        <w:gridCol w:w="681"/>
        <w:gridCol w:w="1134"/>
        <w:gridCol w:w="145"/>
        <w:gridCol w:w="963"/>
        <w:gridCol w:w="1160"/>
      </w:tblGrid>
      <w:tr w:rsidR="00020EB7" w:rsidRPr="00D96730" w:rsidTr="00020EB7">
        <w:trPr>
          <w:trHeight w:val="480"/>
        </w:trPr>
        <w:tc>
          <w:tcPr>
            <w:tcW w:w="123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3019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1 </w:t>
            </w:r>
            <w:r w:rsidR="00B609ED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มีงานทำจังหวัดอุบลราชธานี จำแนกตามอาชีพและเพศ ปี</w:t>
            </w:r>
            <w:r w:rsidR="004C4FB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</w:t>
            </w:r>
            <w:r w:rsidR="00301986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59</w:t>
            </w:r>
            <w:r w:rsidR="00DC000F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  <w:r w:rsidR="00DC000F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</w:t>
            </w:r>
            <w:r w:rsidR="00301986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020EB7" w:rsidRPr="00D96730" w:rsidTr="00020EB7">
        <w:trPr>
          <w:trHeight w:val="4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: 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020EB7" w:rsidRPr="00D96730" w:rsidTr="00020EB7">
        <w:trPr>
          <w:trHeight w:val="48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EB7" w:rsidRPr="00D96730" w:rsidRDefault="00020EB7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B43E62">
            <w:pPr>
              <w:spacing w:after="0" w:line="240" w:lineRule="auto"/>
              <w:ind w:lef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255</w:t>
            </w:r>
            <w:r w:rsidR="00B43E62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B43E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</w:t>
            </w:r>
            <w:r w:rsidR="00B43E62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59</w:t>
            </w:r>
          </w:p>
        </w:tc>
      </w:tr>
      <w:tr w:rsidR="00020EB7" w:rsidRPr="00D96730" w:rsidTr="00020EB7">
        <w:trPr>
          <w:trHeight w:val="48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EB7" w:rsidRPr="00D96730" w:rsidRDefault="00020EB7" w:rsidP="00020EB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B7" w:rsidRPr="00D96730" w:rsidRDefault="00020EB7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ผู้บัญญัติกฎหมาย ข้าราชการระดับอาวุโส และผู้จัดการ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26,820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7,536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34,356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22,712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7,825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923D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30,537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ผู้ประกอบวิชาชีพด้านต่างๆ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13,488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30,465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43,953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12,818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25,237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38,055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ผู้ประกอบวิชาชีพด้านเทคนิคสาขาต่าง ๆ และอาชีพที่เกี่ยวข้</w:t>
            </w:r>
            <w:bookmarkStart w:id="0" w:name="_GoBack"/>
            <w:bookmarkEnd w:id="0"/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8,457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8,203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8,683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16,886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เสมียน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5,133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13,203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18,336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5,044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10,146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15,190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พนักงานบริการและพนักงานในร้านค้า และตลาด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59,654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88,045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147,699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54,316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72,741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127,057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ผู้ปฏิบัติงานที่ฝีมือด้านเกษตรและการประมง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238,330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190,883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429,213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237,902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193,553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431,455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7.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ผู้ปฏิบัติงานด้านความสามารถทางฝีมือและธุรกิจการค้าที่เกี่ยวข้อง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69,115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27,905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97,020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67,448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36,452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103,900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8.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ผู้ปฏิบัติการโรงงานและเครื่องจักร และผู้ปฏิบัติงานด้านการประกอบ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29,115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6,537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35,652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28,044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5,747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33,791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9.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อาชีพขั้นพื้นฐานต่างๆ ในด้านการขายและการให้บริการ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44,422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76,508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48,675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80,703</w:t>
            </w: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10.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A7BE4" w:rsidRPr="00D96730" w:rsidTr="004144AF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55B2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494,534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408,669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0A7BE4" w:rsidP="00CE18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903,203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485,162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392,411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BE4" w:rsidRPr="00D96730" w:rsidRDefault="00923DE6" w:rsidP="00020E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877,573</w:t>
            </w:r>
          </w:p>
        </w:tc>
      </w:tr>
      <w:tr w:rsidR="000A7BE4" w:rsidRPr="00D96730" w:rsidTr="00020EB7">
        <w:trPr>
          <w:trHeight w:val="4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0A7BE4" w:rsidRPr="00D96730" w:rsidTr="00020EB7">
        <w:trPr>
          <w:trHeight w:val="4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ที่มา :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สำนักงานสถิติจังหวัดอุบลราชธานี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BE4" w:rsidRPr="00D96730" w:rsidRDefault="000A7BE4" w:rsidP="00020EB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2651DC" w:rsidRPr="00D96730" w:rsidRDefault="002651DC"/>
    <w:p w:rsidR="00916567" w:rsidRPr="00D96730" w:rsidRDefault="00916567"/>
    <w:p w:rsidR="00916567" w:rsidRPr="00D96730" w:rsidRDefault="00916567"/>
    <w:p w:rsidR="00BF3FF3" w:rsidRPr="00D96730" w:rsidRDefault="00BF3FF3" w:rsidP="00020EB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sectPr w:rsidR="00BF3FF3" w:rsidRPr="00D96730" w:rsidSect="00017278">
          <w:footerReference w:type="default" r:id="rId8"/>
          <w:pgSz w:w="16838" w:h="11906" w:orient="landscape"/>
          <w:pgMar w:top="1134" w:right="1440" w:bottom="1134" w:left="1440" w:header="709" w:footer="136" w:gutter="0"/>
          <w:pgNumType w:start="46"/>
          <w:cols w:space="708"/>
          <w:docGrid w:linePitch="360"/>
        </w:sectPr>
      </w:pPr>
    </w:p>
    <w:p w:rsidR="00EF75EA" w:rsidRPr="00D96730" w:rsidRDefault="00EF75EA" w:rsidP="00836950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24"/>
          <w:szCs w:val="24"/>
        </w:rPr>
      </w:pPr>
      <w:r w:rsidRPr="00D967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ตารางที่ 2 ผู้</w:t>
      </w:r>
      <w:r w:rsidRPr="00D9673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มีงานทำจังหวัดอุบลราชธานี  จำแนกตาม</w:t>
      </w:r>
      <w:r w:rsidRPr="00D967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ระดับการศึกษาที่สำเร็จและเพศ ปี พ.ศ. 25</w:t>
      </w:r>
      <w:r w:rsidR="00F11415" w:rsidRPr="00D967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59</w:t>
      </w:r>
      <w:r w:rsidR="003215DE" w:rsidRPr="00D967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-25</w:t>
      </w:r>
      <w:r w:rsidR="003B75DA" w:rsidRPr="00D967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60</w:t>
      </w:r>
    </w:p>
    <w:p w:rsidR="002758A5" w:rsidRPr="00D96730" w:rsidRDefault="002758A5" w:rsidP="00836950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24"/>
          <w:szCs w:val="24"/>
        </w:rPr>
      </w:pPr>
    </w:p>
    <w:p w:rsidR="00836950" w:rsidRPr="00D96730" w:rsidRDefault="00836950" w:rsidP="00836950">
      <w:pPr>
        <w:spacing w:after="0" w:line="240" w:lineRule="auto"/>
        <w:jc w:val="right"/>
        <w:rPr>
          <w:rFonts w:ascii="TH SarabunPSK" w:eastAsia="Times New Roman" w:hAnsi="TH SarabunPSK" w:cs="TH SarabunPSK"/>
          <w:color w:val="000000"/>
          <w:sz w:val="24"/>
          <w:szCs w:val="24"/>
        </w:rPr>
      </w:pPr>
      <w:r w:rsidRPr="00D96730">
        <w:rPr>
          <w:rFonts w:ascii="TH SarabunPSK" w:eastAsia="Times New Roman" w:hAnsi="TH SarabunPSK" w:cs="TH SarabunPSK"/>
          <w:color w:val="000000"/>
          <w:sz w:val="28"/>
          <w:cs/>
        </w:rPr>
        <w:t>หน่วยนับ : คน</w:t>
      </w:r>
    </w:p>
    <w:tbl>
      <w:tblPr>
        <w:tblW w:w="4874" w:type="pct"/>
        <w:tblLayout w:type="fixed"/>
        <w:tblLook w:val="04A0" w:firstRow="1" w:lastRow="0" w:firstColumn="1" w:lastColumn="0" w:noHBand="0" w:noVBand="1"/>
      </w:tblPr>
      <w:tblGrid>
        <w:gridCol w:w="2354"/>
        <w:gridCol w:w="1278"/>
        <w:gridCol w:w="1137"/>
        <w:gridCol w:w="1137"/>
        <w:gridCol w:w="1285"/>
        <w:gridCol w:w="1137"/>
        <w:gridCol w:w="1278"/>
      </w:tblGrid>
      <w:tr w:rsidR="006E1257" w:rsidRPr="00D96730" w:rsidTr="006E1257">
        <w:trPr>
          <w:trHeight w:val="480"/>
        </w:trPr>
        <w:tc>
          <w:tcPr>
            <w:tcW w:w="1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57" w:rsidRPr="00D96730" w:rsidRDefault="006E1257" w:rsidP="006E12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18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257" w:rsidRPr="00D96730" w:rsidRDefault="006E1257" w:rsidP="00567F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ปี 25</w:t>
            </w:r>
            <w:r w:rsidR="00567FF1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59</w:t>
            </w:r>
          </w:p>
        </w:tc>
        <w:tc>
          <w:tcPr>
            <w:tcW w:w="1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257" w:rsidRPr="00D96730" w:rsidRDefault="006E1257" w:rsidP="009E1B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ปี 25</w:t>
            </w:r>
            <w:r w:rsidR="009E1B87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6E1257" w:rsidRPr="00D96730" w:rsidTr="006E1257">
        <w:trPr>
          <w:trHeight w:val="480"/>
        </w:trPr>
        <w:tc>
          <w:tcPr>
            <w:tcW w:w="1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257" w:rsidRPr="00D96730" w:rsidRDefault="006E1257" w:rsidP="00A7168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257" w:rsidRPr="00D96730" w:rsidRDefault="006E1257" w:rsidP="00A716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257" w:rsidRPr="00D96730" w:rsidRDefault="006E1257" w:rsidP="00A716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257" w:rsidRPr="00D96730" w:rsidRDefault="006E1257" w:rsidP="00A716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257" w:rsidRPr="00D96730" w:rsidRDefault="006E1257" w:rsidP="00A716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257" w:rsidRPr="00D96730" w:rsidRDefault="006E1257" w:rsidP="00A716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57" w:rsidRPr="00D96730" w:rsidRDefault="006E1257" w:rsidP="00A716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ไม่มีการศึกษา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2,950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2,724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5,673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14442D" w:rsidP="0014442D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1,316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14442D" w:rsidP="0014442D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3,744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5,060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ต่ำกว่าประถมศึกษา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144,148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107,268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251,417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134,833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107,317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242,151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137,047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105,853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242,900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139,960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100,420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240,380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92,417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59,435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151,852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93,224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60,243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14442D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153,468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,101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66,711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136,812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69,580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63,440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133,019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สายส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มัญ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58,978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58,199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117,177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D3F56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59,438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55,225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153,468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สายอาชีวะ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11,068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8,512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19,580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10,142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8,216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18,357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สายการศึกษา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มหาวิทยาลัย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47,872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66,678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114,549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46,249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57,246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103,494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สายวิชาการ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26,023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36,131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62,154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24,657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33,110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57,766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สายวิชาชีพ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16,989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17,690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34,678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17,577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13,054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30,630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สายการศึกษา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4,860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12,857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17,717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4,015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11,082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4D3F56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15,098</w:t>
            </w: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ไม่ทราบ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7FF1" w:rsidRPr="00D96730" w:rsidTr="00487F58">
        <w:trPr>
          <w:trHeight w:val="4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FF1" w:rsidRPr="00D96730" w:rsidRDefault="00567FF1" w:rsidP="00487F5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494</w:t>
            </w: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,534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408,669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567FF1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903,203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D40C39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485,162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FF1" w:rsidRPr="00D96730" w:rsidRDefault="00D40C39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392,411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F1" w:rsidRPr="00D96730" w:rsidRDefault="00D40C39" w:rsidP="00487F58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877,573</w:t>
            </w:r>
          </w:p>
        </w:tc>
      </w:tr>
    </w:tbl>
    <w:p w:rsidR="00EF75EA" w:rsidRPr="00D96730" w:rsidRDefault="00EF75EA" w:rsidP="00363EA6">
      <w:pPr>
        <w:rPr>
          <w:rFonts w:ascii="TH SarabunPSK" w:eastAsia="Times New Roman" w:hAnsi="TH SarabunPSK" w:cs="TH SarabunPSK"/>
          <w:color w:val="000000"/>
          <w:sz w:val="24"/>
          <w:szCs w:val="24"/>
        </w:rPr>
      </w:pPr>
    </w:p>
    <w:p w:rsidR="00363EA6" w:rsidRPr="00D96730" w:rsidRDefault="00363EA6" w:rsidP="00363EA6">
      <w:pPr>
        <w:rPr>
          <w:sz w:val="32"/>
          <w:szCs w:val="32"/>
        </w:rPr>
      </w:pPr>
      <w:r w:rsidRPr="00D9673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</w:t>
      </w:r>
      <w:r w:rsidRPr="00D9673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ที่มา :</w:t>
      </w:r>
      <w:r w:rsidRPr="00D9673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D9673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สำนักงานสถิติจังหวัดอุบลราชธานี</w:t>
      </w:r>
    </w:p>
    <w:p w:rsidR="00363EA6" w:rsidRPr="00D96730" w:rsidRDefault="00363EA6" w:rsidP="00363EA6">
      <w:pPr>
        <w:rPr>
          <w:rFonts w:ascii="TH SarabunPSK" w:eastAsia="Times New Roman" w:hAnsi="TH SarabunPSK" w:cs="TH SarabunPSK"/>
          <w:color w:val="000000"/>
          <w:sz w:val="24"/>
          <w:szCs w:val="24"/>
        </w:rPr>
      </w:pPr>
    </w:p>
    <w:p w:rsidR="00363EA6" w:rsidRPr="00D96730" w:rsidRDefault="00363EA6" w:rsidP="00363EA6">
      <w:pPr>
        <w:rPr>
          <w:rFonts w:ascii="TH SarabunPSK" w:eastAsia="Times New Roman" w:hAnsi="TH SarabunPSK" w:cs="TH SarabunPSK"/>
          <w:color w:val="000000"/>
          <w:sz w:val="24"/>
          <w:szCs w:val="24"/>
        </w:rPr>
        <w:sectPr w:rsidR="00363EA6" w:rsidRPr="00D96730" w:rsidSect="00363EA6">
          <w:pgSz w:w="11906" w:h="16838"/>
          <w:pgMar w:top="1440" w:right="1134" w:bottom="1440" w:left="1134" w:header="709" w:footer="136" w:gutter="0"/>
          <w:cols w:space="708"/>
          <w:docGrid w:linePitch="360"/>
        </w:sectPr>
      </w:pPr>
    </w:p>
    <w:p w:rsidR="00B609ED" w:rsidRPr="00D96730" w:rsidRDefault="004D5DAB" w:rsidP="004D5DAB">
      <w:pPr>
        <w:spacing w:after="0" w:line="240" w:lineRule="auto"/>
        <w:jc w:val="center"/>
        <w:rPr>
          <w:sz w:val="24"/>
          <w:szCs w:val="24"/>
        </w:rPr>
      </w:pPr>
      <w:r w:rsidRPr="00D967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ตารางที่ 3 ผู้</w:t>
      </w:r>
      <w:r w:rsidRPr="00D9673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มีงานทำจังหวัดอุบลราชธานี  จำแนกตามสถานภาพการทำงาน</w:t>
      </w:r>
      <w:r w:rsidRPr="00D967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9673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D967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ปี 25</w:t>
      </w:r>
      <w:r w:rsidRPr="00D9673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60</w:t>
      </w:r>
    </w:p>
    <w:tbl>
      <w:tblPr>
        <w:tblpPr w:leftFromText="180" w:rightFromText="180" w:vertAnchor="text" w:horzAnchor="margin" w:tblpXSpec="center" w:tblpY="471"/>
        <w:tblW w:w="9451" w:type="dxa"/>
        <w:tblLook w:val="04A0" w:firstRow="1" w:lastRow="0" w:firstColumn="1" w:lastColumn="0" w:noHBand="0" w:noVBand="1"/>
      </w:tblPr>
      <w:tblGrid>
        <w:gridCol w:w="2288"/>
        <w:gridCol w:w="2369"/>
        <w:gridCol w:w="2493"/>
        <w:gridCol w:w="2301"/>
      </w:tblGrid>
      <w:tr w:rsidR="004D5DAB" w:rsidRPr="00D96730" w:rsidTr="004D5DAB">
        <w:trPr>
          <w:trHeight w:val="480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DAB" w:rsidRPr="00D96730" w:rsidRDefault="004D5DAB" w:rsidP="004D5D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สถานภาพการทำงาน</w:t>
            </w:r>
          </w:p>
        </w:tc>
        <w:tc>
          <w:tcPr>
            <w:tcW w:w="4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DAB" w:rsidRPr="00D96730" w:rsidRDefault="004D5DAB" w:rsidP="004D5D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เพศ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4D5DAB" w:rsidP="004D5D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4D5DAB" w:rsidRPr="00D96730" w:rsidTr="004D5DAB">
        <w:trPr>
          <w:trHeight w:val="480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DAB" w:rsidRPr="00D96730" w:rsidRDefault="004D5DAB" w:rsidP="004D5D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DAB" w:rsidRPr="00D96730" w:rsidRDefault="004D5DAB" w:rsidP="004D5D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DAB" w:rsidRPr="00D96730" w:rsidRDefault="004D5DAB" w:rsidP="004D5D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2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DAB" w:rsidRPr="00D96730" w:rsidRDefault="004D5DAB" w:rsidP="004D5D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D5DAB" w:rsidRPr="00D96730" w:rsidTr="00831A74">
        <w:trPr>
          <w:trHeight w:val="480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DAB" w:rsidRPr="00D96730" w:rsidRDefault="004D5DAB" w:rsidP="00831A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นายจ้าง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D96730">
              <w:rPr>
                <w:rFonts w:ascii="TH SarabunPSK" w:hAnsi="TH SarabunPSK" w:cs="TH SarabunPSK"/>
                <w:sz w:val="32"/>
                <w:szCs w:val="32"/>
              </w:rPr>
              <w:t>,115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1,896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sz w:val="32"/>
                <w:szCs w:val="32"/>
              </w:rPr>
              <w:t>10,011</w:t>
            </w:r>
          </w:p>
        </w:tc>
      </w:tr>
      <w:tr w:rsidR="004D5DAB" w:rsidRPr="00D96730" w:rsidTr="00831A74">
        <w:trPr>
          <w:trHeight w:val="480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DAB" w:rsidRPr="00D96730" w:rsidRDefault="004D5DAB" w:rsidP="00831A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ลูกจ้างรัฐบาล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51,025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41,020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sz w:val="32"/>
                <w:szCs w:val="32"/>
              </w:rPr>
              <w:t>92,044</w:t>
            </w:r>
          </w:p>
        </w:tc>
      </w:tr>
      <w:tr w:rsidR="004D5DAB" w:rsidRPr="00D96730" w:rsidTr="00831A74">
        <w:trPr>
          <w:trHeight w:val="480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DAB" w:rsidRPr="00D96730" w:rsidRDefault="004D5DAB" w:rsidP="00831A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ลูกจ้างเอกชน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103,860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58,782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sz w:val="32"/>
                <w:szCs w:val="32"/>
              </w:rPr>
              <w:t>162,641</w:t>
            </w:r>
          </w:p>
        </w:tc>
      </w:tr>
      <w:tr w:rsidR="004D5DAB" w:rsidRPr="00D96730" w:rsidTr="00831A74">
        <w:trPr>
          <w:trHeight w:val="480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DAB" w:rsidRPr="00D96730" w:rsidRDefault="004D5DAB" w:rsidP="00831A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ทำงานส่วนตัว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242,346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122,032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sz w:val="32"/>
                <w:szCs w:val="32"/>
              </w:rPr>
              <w:t>364,376</w:t>
            </w:r>
          </w:p>
        </w:tc>
      </w:tr>
      <w:tr w:rsidR="004D5DAB" w:rsidRPr="00D96730" w:rsidTr="00831A74">
        <w:trPr>
          <w:trHeight w:val="480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DAB" w:rsidRPr="00D96730" w:rsidRDefault="004D5DAB" w:rsidP="00831A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ช่วยธุรกิจครัวเรือน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69,477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166,399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sz w:val="32"/>
                <w:szCs w:val="32"/>
              </w:rPr>
              <w:t>235,876</w:t>
            </w:r>
          </w:p>
        </w:tc>
      </w:tr>
      <w:tr w:rsidR="004D5DAB" w:rsidRPr="00D96730" w:rsidTr="00831A74">
        <w:trPr>
          <w:trHeight w:val="480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DAB" w:rsidRPr="00D96730" w:rsidRDefault="004D5DAB" w:rsidP="00831A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การรวมกลุ่ม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10,339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2,285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12,624</w:t>
            </w:r>
          </w:p>
        </w:tc>
      </w:tr>
      <w:tr w:rsidR="004D5DAB" w:rsidRPr="00D96730" w:rsidTr="00831A74">
        <w:trPr>
          <w:trHeight w:val="480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DAB" w:rsidRPr="00D96730" w:rsidRDefault="004D5DAB" w:rsidP="00831A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67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485,162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392,411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4D5DAB" w:rsidRPr="00D96730" w:rsidRDefault="00D31439" w:rsidP="00831A74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877,573</w:t>
            </w:r>
          </w:p>
        </w:tc>
      </w:tr>
    </w:tbl>
    <w:p w:rsidR="004D5DAB" w:rsidRPr="00D96730" w:rsidRDefault="004D5DAB" w:rsidP="004D5DAB">
      <w:pPr>
        <w:spacing w:after="0" w:line="240" w:lineRule="auto"/>
        <w:rPr>
          <w:sz w:val="24"/>
          <w:szCs w:val="24"/>
        </w:rPr>
      </w:pPr>
    </w:p>
    <w:p w:rsidR="004D5DAB" w:rsidRPr="00D96730" w:rsidRDefault="004D5DAB" w:rsidP="004D5DAB">
      <w:pPr>
        <w:spacing w:after="0" w:line="240" w:lineRule="auto"/>
        <w:rPr>
          <w:sz w:val="24"/>
          <w:szCs w:val="24"/>
        </w:rPr>
      </w:pPr>
    </w:p>
    <w:p w:rsidR="004D5DAB" w:rsidRPr="00D96730" w:rsidRDefault="004D5DAB" w:rsidP="004D5DA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D96730">
        <w:rPr>
          <w:rFonts w:ascii="TH SarabunPSK" w:hAnsi="TH SarabunPSK" w:cs="TH SarabunPSK"/>
          <w:sz w:val="32"/>
          <w:szCs w:val="32"/>
          <w:cs/>
        </w:rPr>
        <w:t>ที่มา</w:t>
      </w:r>
      <w:r w:rsidRPr="00D967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6730">
        <w:rPr>
          <w:rFonts w:ascii="TH SarabunPSK" w:hAnsi="TH SarabunPSK" w:cs="TH SarabunPSK"/>
          <w:sz w:val="32"/>
          <w:szCs w:val="32"/>
        </w:rPr>
        <w:t xml:space="preserve">: </w:t>
      </w:r>
      <w:r w:rsidRPr="00D96730">
        <w:rPr>
          <w:rFonts w:ascii="TH SarabunPSK" w:hAnsi="TH SarabunPSK" w:cs="TH SarabunPSK" w:hint="cs"/>
          <w:sz w:val="32"/>
          <w:szCs w:val="32"/>
          <w:cs/>
        </w:rPr>
        <w:t>สำนักงานสถิติจังหวัดอุบลราชธานี</w:t>
      </w:r>
    </w:p>
    <w:p w:rsidR="004D5DAB" w:rsidRPr="00D96730" w:rsidRDefault="004D5DAB" w:rsidP="004D5DAB">
      <w:pPr>
        <w:spacing w:after="0" w:line="240" w:lineRule="auto"/>
        <w:rPr>
          <w:sz w:val="24"/>
          <w:szCs w:val="24"/>
        </w:rPr>
      </w:pPr>
    </w:p>
    <w:p w:rsidR="004D5DAB" w:rsidRPr="00D96730" w:rsidRDefault="004D5DAB" w:rsidP="004D5DAB">
      <w:pPr>
        <w:spacing w:after="0" w:line="240" w:lineRule="auto"/>
        <w:rPr>
          <w:sz w:val="24"/>
          <w:szCs w:val="24"/>
        </w:rPr>
      </w:pPr>
    </w:p>
    <w:p w:rsidR="004D5DAB" w:rsidRPr="00D96730" w:rsidRDefault="004D5DAB" w:rsidP="004D5DAB">
      <w:pPr>
        <w:spacing w:after="0" w:line="240" w:lineRule="auto"/>
        <w:rPr>
          <w:sz w:val="24"/>
          <w:szCs w:val="24"/>
          <w:cs/>
        </w:rPr>
        <w:sectPr w:rsidR="004D5DAB" w:rsidRPr="00D96730" w:rsidSect="001E12E6">
          <w:pgSz w:w="11906" w:h="16838"/>
          <w:pgMar w:top="993" w:right="1134" w:bottom="1440" w:left="1134" w:header="709" w:footer="136" w:gutter="0"/>
          <w:cols w:space="708"/>
          <w:docGrid w:linePitch="360"/>
        </w:sectPr>
      </w:pPr>
    </w:p>
    <w:tbl>
      <w:tblPr>
        <w:tblW w:w="10719" w:type="dxa"/>
        <w:tblInd w:w="108" w:type="dxa"/>
        <w:tblLook w:val="04A0" w:firstRow="1" w:lastRow="0" w:firstColumn="1" w:lastColumn="0" w:noHBand="0" w:noVBand="1"/>
      </w:tblPr>
      <w:tblGrid>
        <w:gridCol w:w="222"/>
        <w:gridCol w:w="1714"/>
        <w:gridCol w:w="2673"/>
        <w:gridCol w:w="69"/>
        <w:gridCol w:w="2552"/>
        <w:gridCol w:w="991"/>
        <w:gridCol w:w="1418"/>
        <w:gridCol w:w="1080"/>
      </w:tblGrid>
      <w:tr w:rsidR="003C2AE6" w:rsidRPr="00D96730" w:rsidTr="003C2AE6">
        <w:trPr>
          <w:trHeight w:val="480"/>
        </w:trPr>
        <w:tc>
          <w:tcPr>
            <w:tcW w:w="107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9AE" w:rsidRPr="00D96730" w:rsidRDefault="003C2AE6" w:rsidP="004144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ตารางที่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4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จำนวนตำแหน่งงานว่าง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ผู้สมัครงาน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และการบรรจุงานจังหวัดอุบลราชธานี </w:t>
            </w:r>
          </w:p>
          <w:p w:rsidR="003C2AE6" w:rsidRPr="00D96730" w:rsidRDefault="003C2AE6" w:rsidP="00200A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จำแนกตามช่วงอายุ ปี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</w:t>
            </w:r>
            <w:r w:rsidR="00200AC1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60</w:t>
            </w:r>
          </w:p>
        </w:tc>
      </w:tr>
      <w:tr w:rsidR="003C2AE6" w:rsidRPr="00D96730" w:rsidTr="003C2AE6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หน่วยนับ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>: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คน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C2AE6" w:rsidRPr="00D96730" w:rsidTr="003C2AE6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ช่วงอายุ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9078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</w:t>
            </w:r>
            <w:r w:rsidR="009078A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C2AE6" w:rsidRPr="00D96730" w:rsidTr="00582F66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AE6" w:rsidRPr="00D96730" w:rsidRDefault="003C2AE6" w:rsidP="003C2AE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ตำแหน่งงานว่าง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ผู้ลงทะเบียนสมัครงาน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การบรรจุงาน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419AD" w:rsidRPr="00D96730" w:rsidTr="003208CE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9AD" w:rsidRPr="00D96730" w:rsidRDefault="007419AD" w:rsidP="003208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15-17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305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419AD" w:rsidRPr="00D96730" w:rsidTr="003208CE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9AD" w:rsidRPr="00D96730" w:rsidRDefault="007419AD" w:rsidP="003208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18-24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96730">
              <w:rPr>
                <w:rFonts w:ascii="TH SarabunPSK" w:hAnsi="TH SarabunPSK" w:cs="TH SarabunPSK"/>
                <w:sz w:val="32"/>
                <w:szCs w:val="32"/>
              </w:rPr>
              <w:t>,590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1,519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419AD" w:rsidRPr="00D96730" w:rsidTr="003208CE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9AD" w:rsidRPr="00D96730" w:rsidRDefault="007419AD" w:rsidP="003208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25-29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1,079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512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1,163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419AD" w:rsidRPr="00D96730" w:rsidTr="003208CE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9AD" w:rsidRPr="00D96730" w:rsidRDefault="007419AD" w:rsidP="003208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30-39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804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224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1,060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419AD" w:rsidRPr="00D96730" w:rsidTr="003208CE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9AD" w:rsidRPr="00D96730" w:rsidRDefault="007419AD" w:rsidP="003208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40-49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419AD" w:rsidRPr="00D96730" w:rsidTr="003208CE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9AD" w:rsidRPr="00D96730" w:rsidRDefault="007419AD" w:rsidP="003208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50-59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419AD" w:rsidRPr="00D96730" w:rsidTr="003208CE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9AD" w:rsidRPr="00D96730" w:rsidRDefault="007419AD" w:rsidP="003208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60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419AD" w:rsidRPr="00D96730" w:rsidTr="003208CE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9AD" w:rsidRPr="00D96730" w:rsidRDefault="007419AD" w:rsidP="003208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4,104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2,659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AD" w:rsidRPr="00D96730" w:rsidRDefault="00457C71" w:rsidP="00320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4,076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9AD" w:rsidRPr="00D96730" w:rsidRDefault="007419AD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AE0592" w:rsidRPr="00D96730" w:rsidTr="00582F66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AE0592" w:rsidRPr="00D96730" w:rsidTr="003C2AE6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ที่มา :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สำนักงานจัดหางานจังหวัดอุบลราชธานี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AE0592" w:rsidRPr="00D96730" w:rsidTr="003C2AE6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592" w:rsidRPr="00D96730" w:rsidRDefault="00AE0592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020EB7" w:rsidRPr="00D96730" w:rsidRDefault="00020EB7"/>
    <w:p w:rsidR="00020EB7" w:rsidRPr="00D96730" w:rsidRDefault="00020EB7"/>
    <w:p w:rsidR="00020EB7" w:rsidRPr="00D96730" w:rsidRDefault="00020EB7"/>
    <w:p w:rsidR="00020EB7" w:rsidRPr="00D96730" w:rsidRDefault="00020EB7"/>
    <w:p w:rsidR="00020EB7" w:rsidRPr="00D96730" w:rsidRDefault="00020EB7"/>
    <w:p w:rsidR="00020EB7" w:rsidRPr="00D96730" w:rsidRDefault="00020EB7"/>
    <w:p w:rsidR="00B609ED" w:rsidRPr="00D96730" w:rsidRDefault="00B609ED" w:rsidP="00020EB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sectPr w:rsidR="00B609ED" w:rsidRPr="00D96730" w:rsidSect="00B609ED">
          <w:pgSz w:w="11906" w:h="16838"/>
          <w:pgMar w:top="1440" w:right="1134" w:bottom="1440" w:left="1134" w:header="709" w:footer="136" w:gutter="0"/>
          <w:cols w:space="708"/>
          <w:docGrid w:linePitch="360"/>
        </w:sectPr>
      </w:pPr>
    </w:p>
    <w:tbl>
      <w:tblPr>
        <w:tblW w:w="9846" w:type="dxa"/>
        <w:tblInd w:w="108" w:type="dxa"/>
        <w:tblLook w:val="04A0" w:firstRow="1" w:lastRow="0" w:firstColumn="1" w:lastColumn="0" w:noHBand="0" w:noVBand="1"/>
      </w:tblPr>
      <w:tblGrid>
        <w:gridCol w:w="4069"/>
        <w:gridCol w:w="2877"/>
        <w:gridCol w:w="2678"/>
        <w:gridCol w:w="222"/>
      </w:tblGrid>
      <w:tr w:rsidR="003C2AE6" w:rsidRPr="00D96730" w:rsidTr="004144AF">
        <w:trPr>
          <w:trHeight w:val="74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F557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ตารางที่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966833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จำนวนแรงงาน</w:t>
            </w:r>
            <w:r w:rsidR="00890B0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จังหวัดอุบลราชธานี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ที่ได้รับ</w:t>
            </w:r>
            <w:r w:rsidR="00890B0B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อนุญาต</w:t>
            </w:r>
            <w:r w:rsidR="00890B0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ให้เดินทาง</w:t>
            </w:r>
            <w:r w:rsidR="00890B0B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ไป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ทำงานต่างประเท</w:t>
            </w:r>
            <w:r w:rsidR="00890B0B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ศ </w:t>
            </w:r>
            <w:r w:rsidR="00890B0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จำแนกตามวิธีการเดินทาง</w:t>
            </w:r>
            <w:r w:rsidR="00F43D03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890B0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890B0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="00BE49DC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255</w:t>
            </w:r>
            <w:r w:rsidR="00F55784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9 </w:t>
            </w:r>
            <w:r w:rsidR="00BE49DC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="00BE49DC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890B0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</w:t>
            </w:r>
            <w:r w:rsidR="00F55784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60</w:t>
            </w:r>
          </w:p>
        </w:tc>
      </w:tr>
      <w:tr w:rsidR="003C2AE6" w:rsidRPr="00D96730" w:rsidTr="004144AF">
        <w:trPr>
          <w:trHeight w:val="480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890B0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C2AE6" w:rsidRPr="00D96730" w:rsidTr="0044508E">
        <w:trPr>
          <w:trHeight w:val="435"/>
        </w:trPr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หน่วย: คน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3C2AE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A59" w:rsidRPr="00D96730" w:rsidTr="00CA3F3A">
        <w:trPr>
          <w:trHeight w:val="480"/>
        </w:trPr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59" w:rsidRPr="00D96730" w:rsidRDefault="00861A59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วิธีการเดินทาง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861A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F557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3C2A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61A59" w:rsidRPr="00D96730" w:rsidTr="00861A59">
        <w:trPr>
          <w:trHeight w:val="480"/>
        </w:trPr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1A59" w:rsidRPr="00D96730" w:rsidRDefault="00861A59" w:rsidP="00861A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บริษัทจัดหางานจัดส่ง</w:t>
            </w:r>
          </w:p>
        </w:tc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842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728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61A59" w:rsidRPr="00D96730" w:rsidTr="00861A59">
        <w:trPr>
          <w:trHeight w:val="480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59" w:rsidRPr="00D96730" w:rsidRDefault="00861A59" w:rsidP="00861A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Re-Entry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96730">
              <w:rPr>
                <w:rFonts w:ascii="TH SarabunPSK" w:hAnsi="TH SarabunPSK" w:cs="TH SarabunPSK"/>
                <w:sz w:val="32"/>
                <w:szCs w:val="32"/>
              </w:rPr>
              <w:t>,041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1,257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61A59" w:rsidRPr="00D96730" w:rsidTr="00861A59">
        <w:trPr>
          <w:trHeight w:val="480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59" w:rsidRPr="00D96730" w:rsidRDefault="00861A59" w:rsidP="00861A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เดินทางด้วยตนเอง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356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61A59" w:rsidRPr="00D96730" w:rsidTr="00861A59">
        <w:trPr>
          <w:trHeight w:val="480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59" w:rsidRPr="00D96730" w:rsidRDefault="00861A59" w:rsidP="00861A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นายจ้างพาไปฝึกงาน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61A59" w:rsidRPr="00D96730" w:rsidTr="00861A59">
        <w:trPr>
          <w:trHeight w:val="480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59" w:rsidRPr="00D96730" w:rsidRDefault="00861A59" w:rsidP="00861A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นายจ้างพาไปทำงาน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305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61A59" w:rsidRPr="00D96730" w:rsidTr="00861A59">
        <w:trPr>
          <w:trHeight w:val="480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59" w:rsidRPr="00D96730" w:rsidRDefault="00861A59" w:rsidP="00861A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กรมการจัดหางานจัดส่ง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244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61A59" w:rsidRPr="00D96730" w:rsidTr="00861A59">
        <w:trPr>
          <w:trHeight w:val="480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59" w:rsidRPr="00D96730" w:rsidRDefault="00861A59" w:rsidP="00861A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2,894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A59" w:rsidRPr="00D96730" w:rsidRDefault="00861A59" w:rsidP="00861A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2,778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59" w:rsidRPr="00D96730" w:rsidRDefault="00861A59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36286" w:rsidRPr="00D96730" w:rsidTr="0044508E">
        <w:trPr>
          <w:trHeight w:val="285"/>
        </w:trPr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536286" w:rsidRPr="00D96730" w:rsidTr="0044508E">
        <w:trPr>
          <w:trHeight w:val="285"/>
        </w:trPr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536286" w:rsidRPr="00D96730" w:rsidTr="0044508E">
        <w:trPr>
          <w:trHeight w:val="480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        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ที่มา : สำนักงานจัดหางานจังหวัดอุบลราชธานี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86" w:rsidRPr="00D96730" w:rsidRDefault="00536286" w:rsidP="003C2A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</w:tbl>
    <w:p w:rsidR="003C2AE6" w:rsidRPr="00D96730" w:rsidRDefault="003C2AE6" w:rsidP="00020EB7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  <w:sectPr w:rsidR="003C2AE6" w:rsidRPr="00D96730" w:rsidSect="003C2AE6">
          <w:pgSz w:w="11906" w:h="16838"/>
          <w:pgMar w:top="1440" w:right="1134" w:bottom="1440" w:left="1134" w:header="709" w:footer="136" w:gutter="0"/>
          <w:cols w:space="708"/>
          <w:docGrid w:linePitch="360"/>
        </w:sectPr>
      </w:pPr>
    </w:p>
    <w:tbl>
      <w:tblPr>
        <w:tblW w:w="10719" w:type="dxa"/>
        <w:tblInd w:w="108" w:type="dxa"/>
        <w:tblLook w:val="04A0" w:firstRow="1" w:lastRow="0" w:firstColumn="1" w:lastColumn="0" w:noHBand="0" w:noVBand="1"/>
      </w:tblPr>
      <w:tblGrid>
        <w:gridCol w:w="9624"/>
        <w:gridCol w:w="1714"/>
        <w:gridCol w:w="2673"/>
        <w:gridCol w:w="3612"/>
        <w:gridCol w:w="2276"/>
        <w:gridCol w:w="222"/>
      </w:tblGrid>
      <w:tr w:rsidR="003C2AE6" w:rsidRPr="00D96730" w:rsidTr="00654F50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408" w:type="dxa"/>
              <w:tblLook w:val="04A0" w:firstRow="1" w:lastRow="0" w:firstColumn="1" w:lastColumn="0" w:noHBand="0" w:noVBand="1"/>
            </w:tblPr>
            <w:tblGrid>
              <w:gridCol w:w="4145"/>
              <w:gridCol w:w="2551"/>
              <w:gridCol w:w="2268"/>
              <w:gridCol w:w="222"/>
              <w:gridCol w:w="222"/>
            </w:tblGrid>
            <w:tr w:rsidR="003C2AE6" w:rsidRPr="00D96730" w:rsidTr="004144AF">
              <w:trPr>
                <w:trHeight w:val="480"/>
              </w:trPr>
              <w:tc>
                <w:tcPr>
                  <w:tcW w:w="940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2AE6" w:rsidRPr="00D96730" w:rsidRDefault="003C2AE6" w:rsidP="006A0961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lastRenderedPageBreak/>
                    <w:t>ตารางที่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="00966833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จำนวนแรงงาน</w:t>
                  </w:r>
                  <w:r w:rsidR="00F43D03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จังหวัดอุบลราชธานี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ที่ขออนุมัติเดินทางไปทำงานต่างประเทศ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 </w:t>
                  </w:r>
                  <w:r w:rsidR="00F43D03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จำแนกตามภูมิภาคที่เดินทางไปทำงาน</w:t>
                  </w:r>
                  <w:r w:rsidR="00F43D03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 </w:t>
                  </w:r>
                  <w:r w:rsidR="00F43D03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ปี </w:t>
                  </w:r>
                  <w:r w:rsidR="00F43D03" w:rsidRPr="00D96730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="006A0961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59</w:t>
                  </w:r>
                  <w:r w:rsidR="002C27A0" w:rsidRPr="00D96730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="00F43D03" w:rsidRPr="00D96730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-</w:t>
                  </w:r>
                  <w:r w:rsidR="002C27A0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="00F43D03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25</w:t>
                  </w:r>
                  <w:r w:rsidR="006A0961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60</w:t>
                  </w:r>
                  <w:r w:rsidR="00F43D03"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 </w:t>
                  </w:r>
                </w:p>
              </w:tc>
            </w:tr>
            <w:tr w:rsidR="003C2AE6" w:rsidRPr="00D96730" w:rsidTr="004144AF">
              <w:trPr>
                <w:trHeight w:val="480"/>
              </w:trPr>
              <w:tc>
                <w:tcPr>
                  <w:tcW w:w="940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2AE6" w:rsidRPr="00D96730" w:rsidRDefault="003C2AE6" w:rsidP="00F43D0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3C2AE6" w:rsidRPr="00D96730" w:rsidTr="004144AF">
              <w:trPr>
                <w:trHeight w:val="435"/>
              </w:trPr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2AE6" w:rsidRPr="00D96730" w:rsidRDefault="003C2AE6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2AE6" w:rsidRPr="00D96730" w:rsidRDefault="003C2AE6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2AE6" w:rsidRPr="00D96730" w:rsidRDefault="003C2AE6" w:rsidP="003C2AE6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28"/>
                      <w:cs/>
                    </w:rPr>
                    <w:t>หน่วย : คน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2AE6" w:rsidRPr="00D96730" w:rsidRDefault="003C2AE6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2AE6" w:rsidRPr="00D96730" w:rsidRDefault="003C2AE6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A0961" w:rsidRPr="00D96730" w:rsidTr="002C27A0">
              <w:trPr>
                <w:trHeight w:val="480"/>
              </w:trPr>
              <w:tc>
                <w:tcPr>
                  <w:tcW w:w="41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ภูมิภาค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0961" w:rsidRPr="00D96730" w:rsidRDefault="006A0961" w:rsidP="00737445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ปี 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255</w:t>
                  </w:r>
                  <w:r w:rsidRPr="00D96730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0961" w:rsidRPr="00D96730" w:rsidRDefault="006A0961" w:rsidP="006A0961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ปี 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2560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A0961" w:rsidRPr="00D96730" w:rsidTr="002C27A0">
              <w:trPr>
                <w:trHeight w:val="480"/>
              </w:trPr>
              <w:tc>
                <w:tcPr>
                  <w:tcW w:w="41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0961" w:rsidRPr="00D96730" w:rsidRDefault="006A0961" w:rsidP="00737445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 (คน)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A0961" w:rsidRPr="00D96730" w:rsidRDefault="006A0961" w:rsidP="002C27A0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 (คน)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E5A45" w:rsidRPr="00D96730" w:rsidTr="002D5470">
              <w:trPr>
                <w:trHeight w:val="480"/>
              </w:trPr>
              <w:tc>
                <w:tcPr>
                  <w:tcW w:w="41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เอเชีย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 w:rsidP="007374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1,768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2,272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E5A45" w:rsidRPr="00D96730" w:rsidTr="002D5470">
              <w:trPr>
                <w:trHeight w:val="480"/>
              </w:trPr>
              <w:tc>
                <w:tcPr>
                  <w:tcW w:w="41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ตะวันออกกลาง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 w:rsidP="007374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489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289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E5A45" w:rsidRPr="00D96730" w:rsidTr="002D5470">
              <w:trPr>
                <w:trHeight w:val="480"/>
              </w:trPr>
              <w:tc>
                <w:tcPr>
                  <w:tcW w:w="41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proofErr w:type="spellStart"/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แอฟ</w:t>
                  </w:r>
                  <w:proofErr w:type="spellEnd"/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ริกา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 w:rsidP="007374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E5A45" w:rsidRPr="00D96730" w:rsidTr="002D5470">
              <w:trPr>
                <w:trHeight w:val="480"/>
              </w:trPr>
              <w:tc>
                <w:tcPr>
                  <w:tcW w:w="41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ยุโรป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 w:rsidP="007374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526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358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E5A45" w:rsidRPr="00D96730" w:rsidTr="002D5470">
              <w:trPr>
                <w:trHeight w:val="480"/>
              </w:trPr>
              <w:tc>
                <w:tcPr>
                  <w:tcW w:w="41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อเมริกาเหนือ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 w:rsidP="007374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E5A45" w:rsidRPr="00D96730" w:rsidTr="002D5470">
              <w:trPr>
                <w:trHeight w:val="480"/>
              </w:trPr>
              <w:tc>
                <w:tcPr>
                  <w:tcW w:w="41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อเมริกาใต้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 w:rsidP="007374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26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E5A45" w:rsidRPr="00D96730" w:rsidTr="002D5470">
              <w:trPr>
                <w:trHeight w:val="480"/>
              </w:trPr>
              <w:tc>
                <w:tcPr>
                  <w:tcW w:w="41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ออสเตรเลียและโอ</w:t>
                  </w:r>
                  <w:proofErr w:type="spellStart"/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เซียเนีย</w:t>
                  </w:r>
                  <w:proofErr w:type="spellEnd"/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 w:rsidP="007374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44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E5A45" w:rsidRPr="00D96730" w:rsidTr="002D5470">
              <w:trPr>
                <w:trHeight w:val="480"/>
              </w:trPr>
              <w:tc>
                <w:tcPr>
                  <w:tcW w:w="41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 w:rsidP="0073744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2,990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E5A45" w:rsidRPr="00D96730" w:rsidRDefault="006E5A4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3,214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E5A45" w:rsidRPr="00D96730" w:rsidRDefault="006E5A45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A0961" w:rsidRPr="00D96730" w:rsidTr="004144AF">
              <w:trPr>
                <w:trHeight w:val="285"/>
              </w:trPr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A0961" w:rsidRPr="00D96730" w:rsidTr="00355B77">
              <w:trPr>
                <w:trHeight w:val="285"/>
              </w:trPr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A0961" w:rsidRPr="00D96730" w:rsidTr="004144AF">
              <w:trPr>
                <w:trHeight w:val="480"/>
              </w:trPr>
              <w:tc>
                <w:tcPr>
                  <w:tcW w:w="89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  <w:t xml:space="preserve">           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28"/>
                      <w:cs/>
                    </w:rPr>
                    <w:t>ที่มา :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28"/>
                      <w:cs/>
                    </w:rPr>
                    <w:t>สำนักงานจัดหางานจังหวัดอุบลราชธานี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A0961" w:rsidRPr="00D96730" w:rsidTr="004144AF">
              <w:trPr>
                <w:trHeight w:val="285"/>
              </w:trPr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6A0961" w:rsidRPr="00D96730" w:rsidTr="004144AF">
              <w:trPr>
                <w:trHeight w:val="285"/>
              </w:trPr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0961" w:rsidRPr="00D96730" w:rsidRDefault="006A0961" w:rsidP="003C2AE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</w:tbl>
          <w:p w:rsidR="003C2AE6" w:rsidRPr="00D96730" w:rsidRDefault="003C2AE6" w:rsidP="00654F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654F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654F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654F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654F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AE6" w:rsidRPr="00D96730" w:rsidRDefault="003C2AE6" w:rsidP="00654F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C2AE6" w:rsidRPr="00D96730" w:rsidRDefault="003C2AE6" w:rsidP="00020EB7">
      <w:pPr>
        <w:spacing w:after="0" w:line="240" w:lineRule="auto"/>
        <w:rPr>
          <w:rFonts w:ascii="Tahoma" w:eastAsia="Times New Roman" w:hAnsi="Tahoma" w:cs="Tahoma"/>
          <w:color w:val="000000"/>
          <w:szCs w:val="22"/>
        </w:rPr>
        <w:sectPr w:rsidR="003C2AE6" w:rsidRPr="00D96730" w:rsidSect="003C2AE6">
          <w:pgSz w:w="11906" w:h="16838"/>
          <w:pgMar w:top="1440" w:right="1134" w:bottom="1440" w:left="1134" w:header="709" w:footer="136" w:gutter="0"/>
          <w:cols w:space="708"/>
          <w:docGrid w:linePitch="360"/>
        </w:sectPr>
      </w:pPr>
    </w:p>
    <w:tbl>
      <w:tblPr>
        <w:tblW w:w="9517" w:type="dxa"/>
        <w:tblInd w:w="108" w:type="dxa"/>
        <w:tblLook w:val="04A0" w:firstRow="1" w:lastRow="0" w:firstColumn="1" w:lastColumn="0" w:noHBand="0" w:noVBand="1"/>
      </w:tblPr>
      <w:tblGrid>
        <w:gridCol w:w="2759"/>
        <w:gridCol w:w="462"/>
        <w:gridCol w:w="989"/>
        <w:gridCol w:w="185"/>
        <w:gridCol w:w="376"/>
        <w:gridCol w:w="1325"/>
        <w:gridCol w:w="148"/>
        <w:gridCol w:w="992"/>
        <w:gridCol w:w="561"/>
        <w:gridCol w:w="141"/>
        <w:gridCol w:w="1474"/>
        <w:gridCol w:w="105"/>
      </w:tblGrid>
      <w:tr w:rsidR="00897291" w:rsidRPr="00D96730" w:rsidTr="00EF4969">
        <w:trPr>
          <w:gridAfter w:val="1"/>
          <w:wAfter w:w="105" w:type="dxa"/>
          <w:trHeight w:val="510"/>
        </w:trPr>
        <w:tc>
          <w:tcPr>
            <w:tcW w:w="9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4144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ตารางที่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7 </w:t>
            </w:r>
            <w:r w:rsidR="00890B0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จำนวนผู้</w:t>
            </w:r>
            <w:r w:rsidR="00890B0B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เข้า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รับการฝึกเตรียมเข้าทำงาน จังหวัดอุบลราชธานี</w:t>
            </w:r>
            <w:r w:rsidR="00890B0B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890B0B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จำแนกตามกลุ่มอาชีพ</w:t>
            </w:r>
          </w:p>
        </w:tc>
      </w:tr>
      <w:tr w:rsidR="007A2686" w:rsidRPr="00D96730" w:rsidTr="0040200A">
        <w:trPr>
          <w:gridAfter w:val="1"/>
          <w:wAfter w:w="105" w:type="dxa"/>
          <w:trHeight w:val="510"/>
        </w:trPr>
        <w:tc>
          <w:tcPr>
            <w:tcW w:w="4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CF5A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</w:t>
            </w:r>
            <w:r w:rsidR="00CF5A47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59</w:t>
            </w:r>
            <w:r w:rsidR="0040200A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  <w:r w:rsidR="0040200A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</w:t>
            </w:r>
            <w:r w:rsidR="00CF5A47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60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4144A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4144A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4144A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966833" w:rsidRPr="00D96730" w:rsidTr="0040200A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8972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8972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8972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8972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291" w:rsidRPr="00D96730" w:rsidRDefault="00897291" w:rsidP="008972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หน่วยนับ : คน</w:t>
            </w:r>
          </w:p>
        </w:tc>
      </w:tr>
      <w:tr w:rsidR="007A2686" w:rsidRPr="00D96730" w:rsidTr="0040200A">
        <w:trPr>
          <w:gridAfter w:val="1"/>
          <w:wAfter w:w="105" w:type="dxa"/>
          <w:trHeight w:val="510"/>
        </w:trPr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291" w:rsidRPr="00D96730" w:rsidRDefault="00897291" w:rsidP="008972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กลุ่มอาชีพ</w:t>
            </w:r>
          </w:p>
        </w:tc>
        <w:tc>
          <w:tcPr>
            <w:tcW w:w="33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291" w:rsidRPr="00D96730" w:rsidRDefault="00897291" w:rsidP="00506E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</w:t>
            </w:r>
            <w:r w:rsidR="00506E21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59</w:t>
            </w:r>
          </w:p>
        </w:tc>
        <w:tc>
          <w:tcPr>
            <w:tcW w:w="33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291" w:rsidRPr="00D96730" w:rsidRDefault="00897291" w:rsidP="00506E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</w:t>
            </w:r>
            <w:r w:rsidR="00506E21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966833" w:rsidRPr="00D96730" w:rsidTr="0040200A">
        <w:trPr>
          <w:gridAfter w:val="1"/>
          <w:wAfter w:w="105" w:type="dxa"/>
          <w:trHeight w:val="510"/>
        </w:trPr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91" w:rsidRPr="00D96730" w:rsidRDefault="00897291" w:rsidP="0089729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291" w:rsidRPr="00D96730" w:rsidRDefault="00897291" w:rsidP="008972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ผู้เข้ารับการฝึก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291" w:rsidRPr="00D96730" w:rsidRDefault="00897291" w:rsidP="008972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ผู้ผ่านการฝึก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291" w:rsidRPr="00D96730" w:rsidRDefault="00897291" w:rsidP="008972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ผู้เข้ารับการฝึก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291" w:rsidRPr="00D96730" w:rsidRDefault="00897291" w:rsidP="008972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ผู้ผ่านการฝึก</w:t>
            </w:r>
          </w:p>
        </w:tc>
      </w:tr>
      <w:tr w:rsidR="00CD4444" w:rsidRPr="00D96730" w:rsidTr="009916AD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44" w:rsidRPr="00D96730" w:rsidRDefault="00CD4444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ช่างก่อสร้าง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307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346</w:t>
            </w:r>
          </w:p>
        </w:tc>
      </w:tr>
      <w:tr w:rsidR="00CD4444" w:rsidRPr="00D96730" w:rsidTr="009916AD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44" w:rsidRPr="00D96730" w:rsidRDefault="00CD4444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ช่างอุตสาหกรรม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44" w:rsidRPr="00D96730" w:rsidRDefault="00CD4444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4444" w:rsidRPr="00D96730" w:rsidTr="009916AD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44" w:rsidRPr="00D96730" w:rsidRDefault="00CD4444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ช่างเครื่องกล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81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</w:tr>
      <w:tr w:rsidR="00CD4444" w:rsidRPr="00D96730" w:rsidTr="009916AD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44" w:rsidRPr="00D96730" w:rsidRDefault="00CD4444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ช่างไฟฟ้า อิเล็กทรอนิกส์ คอมพิวเตอร์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</w:tc>
      </w:tr>
      <w:tr w:rsidR="00CD4444" w:rsidRPr="00D96730" w:rsidTr="009916AD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44" w:rsidRPr="00D96730" w:rsidRDefault="00CD4444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ช่างอุตสาหกรรมศิลป์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520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453</w:t>
            </w:r>
          </w:p>
        </w:tc>
      </w:tr>
      <w:tr w:rsidR="00CD4444" w:rsidRPr="00D96730" w:rsidTr="009916AD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44" w:rsidRPr="00D96730" w:rsidRDefault="00CD4444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ช่างเกษตรอุตสาหกรรม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CD4444" w:rsidRPr="00D96730" w:rsidTr="009916AD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44" w:rsidRPr="00D96730" w:rsidRDefault="00CD4444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ธุรกิจและบริการ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403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363</w:t>
            </w:r>
          </w:p>
        </w:tc>
      </w:tr>
      <w:tr w:rsidR="00CD4444" w:rsidRPr="00D96730" w:rsidTr="009916AD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44" w:rsidRPr="00D96730" w:rsidRDefault="00CD4444" w:rsidP="008972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CD4444" w:rsidP="00CD444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96730">
              <w:rPr>
                <w:rFonts w:ascii="TH SarabunPSK" w:hAnsi="TH SarabunPSK" w:cs="TH SarabunPSK"/>
                <w:sz w:val="32"/>
                <w:szCs w:val="32"/>
              </w:rPr>
              <w:t>,404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44" w:rsidRPr="00D96730" w:rsidRDefault="00506E21" w:rsidP="00CD4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1,325</w:t>
            </w:r>
          </w:p>
        </w:tc>
      </w:tr>
      <w:tr w:rsidR="00BF5F1D" w:rsidRPr="00D96730" w:rsidTr="0040200A">
        <w:trPr>
          <w:gridAfter w:val="1"/>
          <w:wAfter w:w="105" w:type="dxa"/>
          <w:trHeight w:val="510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890B0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8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8972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8972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8972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8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8972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BF5F1D" w:rsidRPr="00D96730" w:rsidTr="0040200A">
        <w:trPr>
          <w:gridAfter w:val="1"/>
          <w:wAfter w:w="105" w:type="dxa"/>
          <w:trHeight w:val="510"/>
        </w:trPr>
        <w:tc>
          <w:tcPr>
            <w:tcW w:w="77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ที่มา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: 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สถาบันพัฒนาฝีมือแรงงาน 7 อุบลราชธานี</w:t>
            </w: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0B34A8" w:rsidRPr="00D96730" w:rsidRDefault="000B34A8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0B34A8" w:rsidRPr="00D96730" w:rsidRDefault="000B34A8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F5F1D" w:rsidRPr="00D96730" w:rsidRDefault="00BF5F1D" w:rsidP="008972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8972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BF5F1D" w:rsidRPr="00D96730" w:rsidTr="00EF4969">
        <w:trPr>
          <w:trHeight w:val="480"/>
        </w:trPr>
        <w:tc>
          <w:tcPr>
            <w:tcW w:w="95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077" w:type="dxa"/>
              <w:tblLook w:val="04A0" w:firstRow="1" w:lastRow="0" w:firstColumn="1" w:lastColumn="0" w:noHBand="0" w:noVBand="1"/>
            </w:tblPr>
            <w:tblGrid>
              <w:gridCol w:w="3691"/>
              <w:gridCol w:w="1264"/>
              <w:gridCol w:w="1264"/>
              <w:gridCol w:w="1264"/>
              <w:gridCol w:w="1594"/>
            </w:tblGrid>
            <w:tr w:rsidR="00BF5F1D" w:rsidRPr="00D96730" w:rsidTr="00966833">
              <w:trPr>
                <w:trHeight w:val="480"/>
              </w:trPr>
              <w:tc>
                <w:tcPr>
                  <w:tcW w:w="90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F43D0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lastRenderedPageBreak/>
                    <w:t>ตารางที่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8  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จำนวนผู้ได้รับการฝึกยกระดับฝีมือแรงงาน จังหวัดอุบลราชธานี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จำแนกตามกลุ่มอาชีพ</w:t>
                  </w:r>
                </w:p>
              </w:tc>
            </w:tr>
            <w:tr w:rsidR="00BF5F1D" w:rsidRPr="00D96730" w:rsidTr="00966833">
              <w:trPr>
                <w:trHeight w:val="480"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506E21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                  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ปี 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25</w:t>
                  </w:r>
                  <w:r w:rsidR="00506E21" w:rsidRPr="00D96730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59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- 25</w:t>
                  </w:r>
                  <w:r w:rsidR="00506E21" w:rsidRPr="00D96730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BF5F1D" w:rsidRPr="00D96730" w:rsidTr="00966833">
              <w:trPr>
                <w:trHeight w:val="435"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28"/>
                      <w:cs/>
                    </w:rPr>
                    <w:t>หน่วยนับ : คน</w:t>
                  </w:r>
                </w:p>
              </w:tc>
            </w:tr>
            <w:tr w:rsidR="00BF5F1D" w:rsidRPr="00D96730" w:rsidTr="00966833">
              <w:trPr>
                <w:trHeight w:val="480"/>
              </w:trPr>
              <w:tc>
                <w:tcPr>
                  <w:tcW w:w="36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กลุ่มอาชีพ</w:t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F5F1D" w:rsidRPr="00D96730" w:rsidRDefault="00BF5F1D" w:rsidP="007C5C56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ปี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25</w:t>
                  </w:r>
                  <w:r w:rsidR="007C5C56" w:rsidRPr="00D96730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59</w:t>
                  </w:r>
                </w:p>
              </w:tc>
              <w:tc>
                <w:tcPr>
                  <w:tcW w:w="285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F5F1D" w:rsidRPr="00D96730" w:rsidRDefault="00BF5F1D" w:rsidP="007C5C56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ปี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25</w:t>
                  </w:r>
                  <w:r w:rsidR="007C5C56" w:rsidRPr="00D96730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  <w:tr w:rsidR="00BF5F1D" w:rsidRPr="00D96730" w:rsidTr="00966833">
              <w:trPr>
                <w:trHeight w:val="960"/>
              </w:trPr>
              <w:tc>
                <w:tcPr>
                  <w:tcW w:w="36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ผู้เข้ารับการฝึก (คน)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ผู้ผ่านการฝึก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(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คน)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ผู้เข้ารับการฝึก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(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คน)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F5F1D" w:rsidRPr="00D96730" w:rsidRDefault="00BF5F1D" w:rsidP="00966833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ผู้ผ่านการฝึก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(</w:t>
                  </w: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คน)</w:t>
                  </w:r>
                </w:p>
              </w:tc>
            </w:tr>
            <w:tr w:rsidR="003F0F21" w:rsidRPr="00D96730" w:rsidTr="00031F32">
              <w:trPr>
                <w:trHeight w:val="495"/>
              </w:trPr>
              <w:tc>
                <w:tcPr>
                  <w:tcW w:w="3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1.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ช่างก่อสร้าง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110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3F0F21" w:rsidRPr="00D96730" w:rsidTr="00031F32">
              <w:trPr>
                <w:trHeight w:val="495"/>
              </w:trPr>
              <w:tc>
                <w:tcPr>
                  <w:tcW w:w="3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2.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ช่าง</w:t>
                  </w:r>
                  <w:proofErr w:type="spellStart"/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อุต</w:t>
                  </w:r>
                  <w:proofErr w:type="spellEnd"/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สา</w:t>
                  </w:r>
                  <w:proofErr w:type="spellStart"/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หการ</w:t>
                  </w:r>
                  <w:proofErr w:type="spellEnd"/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126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244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265</w:t>
                  </w:r>
                </w:p>
              </w:tc>
            </w:tr>
            <w:tr w:rsidR="003F0F21" w:rsidRPr="00D96730" w:rsidTr="00031F32">
              <w:trPr>
                <w:trHeight w:val="495"/>
              </w:trPr>
              <w:tc>
                <w:tcPr>
                  <w:tcW w:w="3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3.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ช่างเครื่องกล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389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715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579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647</w:t>
                  </w:r>
                </w:p>
              </w:tc>
            </w:tr>
            <w:tr w:rsidR="003F0F21" w:rsidRPr="00D96730" w:rsidTr="00031F32">
              <w:trPr>
                <w:trHeight w:val="495"/>
              </w:trPr>
              <w:tc>
                <w:tcPr>
                  <w:tcW w:w="3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  <w:t xml:space="preserve">4.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28"/>
                      <w:cs/>
                    </w:rPr>
                    <w:t>ช่างไฟฟ้า อิเล็กทรอนิกส์ คอมพิวเตอร์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  <w:t xml:space="preserve"> 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296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336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537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576</w:t>
                  </w:r>
                </w:p>
              </w:tc>
            </w:tr>
            <w:tr w:rsidR="003F0F21" w:rsidRPr="00D96730" w:rsidTr="00031F32">
              <w:trPr>
                <w:trHeight w:val="495"/>
              </w:trPr>
              <w:tc>
                <w:tcPr>
                  <w:tcW w:w="3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5.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ช่างอุตสาหกรรมศิลป์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3F0F21" w:rsidRPr="00D96730" w:rsidTr="00031F32">
              <w:trPr>
                <w:trHeight w:val="495"/>
              </w:trPr>
              <w:tc>
                <w:tcPr>
                  <w:tcW w:w="3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6.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ช่างเกษตรอุตสาหกรรม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3F0F21" w:rsidRPr="00D96730" w:rsidTr="00031F32">
              <w:trPr>
                <w:trHeight w:val="495"/>
              </w:trPr>
              <w:tc>
                <w:tcPr>
                  <w:tcW w:w="3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7.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ธุรกิจและบริการ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1,621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2,531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965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sz w:val="32"/>
                      <w:szCs w:val="32"/>
                    </w:rPr>
                    <w:t>1,055</w:t>
                  </w:r>
                </w:p>
              </w:tc>
            </w:tr>
            <w:tr w:rsidR="003F0F21" w:rsidRPr="00D96730" w:rsidTr="00031F32">
              <w:trPr>
                <w:trHeight w:val="495"/>
              </w:trPr>
              <w:tc>
                <w:tcPr>
                  <w:tcW w:w="3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0F21" w:rsidRPr="00D96730" w:rsidRDefault="003F0F21" w:rsidP="00D65D70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2,535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3F0F21" w:rsidP="007A070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3,899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2,325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F0F21" w:rsidRPr="00D96730" w:rsidRDefault="00001EAD" w:rsidP="00031F3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967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2,543</w:t>
                  </w:r>
                </w:p>
              </w:tc>
            </w:tr>
            <w:tr w:rsidR="003F0F21" w:rsidRPr="00D96730" w:rsidTr="00966833">
              <w:trPr>
                <w:trHeight w:val="285"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3F0F21" w:rsidRPr="00D96730" w:rsidTr="00966833">
              <w:trPr>
                <w:trHeight w:val="285"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3F0F21" w:rsidRPr="00D96730" w:rsidTr="00966833">
              <w:trPr>
                <w:trHeight w:val="480"/>
              </w:trPr>
              <w:tc>
                <w:tcPr>
                  <w:tcW w:w="49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F0F21" w:rsidRPr="00D96730" w:rsidRDefault="003F0F21" w:rsidP="00FA6B24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 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ที่มา :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สถาบันพัฒนาฝ</w:t>
                  </w:r>
                  <w:r w:rsidRPr="00D96730">
                    <w:rPr>
                      <w:rFonts w:ascii="TH SarabunPSK" w:eastAsia="Times New Roman" w:hAnsi="TH SarabunPSK" w:cs="TH SarabunPSK" w:hint="cs"/>
                      <w:color w:val="000000"/>
                      <w:sz w:val="32"/>
                      <w:szCs w:val="32"/>
                      <w:cs/>
                    </w:rPr>
                    <w:t>ี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มือแรงงาน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7 </w:t>
                  </w:r>
                  <w:r w:rsidRPr="00D9673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อุบลราชธานี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3F0F21" w:rsidRPr="00D96730" w:rsidTr="00966833">
              <w:trPr>
                <w:trHeight w:val="285"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  <w:tr w:rsidR="003F0F21" w:rsidRPr="00D96730" w:rsidTr="00966833">
              <w:trPr>
                <w:trHeight w:val="285"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0F21" w:rsidRPr="00D96730" w:rsidRDefault="003F0F21" w:rsidP="0096683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</w:tbl>
          <w:p w:rsidR="00BF5F1D" w:rsidRPr="00D96730" w:rsidRDefault="00BF5F1D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F5F1D" w:rsidRPr="00D96730" w:rsidRDefault="00BF5F1D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F5F1D" w:rsidRPr="00D96730" w:rsidRDefault="00BF5F1D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F5F1D" w:rsidRPr="00D96730" w:rsidRDefault="00BF5F1D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F5F1D" w:rsidRPr="00D96730" w:rsidRDefault="00BF5F1D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F5F1D" w:rsidRPr="00D96730" w:rsidRDefault="00BF5F1D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F5F1D" w:rsidRPr="00D96730" w:rsidRDefault="00BF5F1D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F7E92" w:rsidRPr="00D96730" w:rsidRDefault="00CF7E92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F7E92" w:rsidRPr="00D96730" w:rsidRDefault="00CF7E92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  <w:p w:rsidR="00BF5F1D" w:rsidRPr="00D96730" w:rsidRDefault="00BF5F1D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F5F1D" w:rsidRPr="00D96730" w:rsidRDefault="00BF5F1D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ตารางที่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จำนวนผู้ได้รับการทดสอบมาตรฐานฝีมือแรงงานจังหวัดอุบลราชธานี จำแนกตามกลุ่มอาชีพ</w:t>
            </w:r>
          </w:p>
        </w:tc>
      </w:tr>
      <w:tr w:rsidR="00BF5F1D" w:rsidRPr="00D96730" w:rsidTr="00EF4969">
        <w:trPr>
          <w:trHeight w:val="480"/>
        </w:trPr>
        <w:tc>
          <w:tcPr>
            <w:tcW w:w="95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35102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                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255</w:t>
            </w:r>
            <w:r w:rsidR="00351023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- 255</w:t>
            </w:r>
            <w:r w:rsidR="00351023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BF5F1D" w:rsidRPr="00D96730" w:rsidTr="00EF4969">
        <w:trPr>
          <w:trHeight w:val="480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3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F1D" w:rsidRPr="00D96730" w:rsidRDefault="00BF5F1D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หน่วยนับ : คน</w:t>
            </w:r>
          </w:p>
        </w:tc>
      </w:tr>
      <w:tr w:rsidR="00BF5F1D" w:rsidRPr="00D96730" w:rsidTr="00EF4969">
        <w:trPr>
          <w:trHeight w:val="555"/>
        </w:trPr>
        <w:tc>
          <w:tcPr>
            <w:tcW w:w="3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F1D" w:rsidRPr="00D96730" w:rsidRDefault="00BF5F1D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กลุ่มอาชีพ</w:t>
            </w:r>
          </w:p>
        </w:tc>
        <w:tc>
          <w:tcPr>
            <w:tcW w:w="30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F1D" w:rsidRPr="00D96730" w:rsidRDefault="00BF5F1D" w:rsidP="003A1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255</w:t>
            </w:r>
            <w:r w:rsidR="003A1783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F1D" w:rsidRPr="00D96730" w:rsidRDefault="00BF5F1D" w:rsidP="003A1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255</w:t>
            </w:r>
            <w:r w:rsidR="003A1783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BF5F1D" w:rsidRPr="00D96730" w:rsidTr="00EF4969">
        <w:trPr>
          <w:trHeight w:val="555"/>
        </w:trPr>
        <w:tc>
          <w:tcPr>
            <w:tcW w:w="3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F1D" w:rsidRPr="00D96730" w:rsidRDefault="00BF5F1D" w:rsidP="0096683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F1D" w:rsidRPr="00D96730" w:rsidRDefault="00BF5F1D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ผู้เข้ารับการฝึก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F1D" w:rsidRPr="00D96730" w:rsidRDefault="00BF5F1D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ผู้ผ่านการฝึก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F1D" w:rsidRPr="00D96730" w:rsidRDefault="00BF5F1D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ผู้เข้ารับการฝึก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F1D" w:rsidRPr="00D96730" w:rsidRDefault="00BF5F1D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ผู้ผ่านการฝึก</w:t>
            </w:r>
          </w:p>
        </w:tc>
      </w:tr>
      <w:tr w:rsidR="00AB0BE9" w:rsidRPr="00D96730" w:rsidTr="00AB0BE9">
        <w:trPr>
          <w:trHeight w:val="555"/>
        </w:trPr>
        <w:tc>
          <w:tcPr>
            <w:tcW w:w="3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BE9" w:rsidRPr="00D96730" w:rsidRDefault="00AB0BE9" w:rsidP="009668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ช่างก่อสร้าง</w:t>
            </w:r>
          </w:p>
        </w:tc>
        <w:tc>
          <w:tcPr>
            <w:tcW w:w="1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</w:tr>
      <w:tr w:rsidR="00AB0BE9" w:rsidRPr="00D96730" w:rsidTr="00AB0BE9">
        <w:trPr>
          <w:trHeight w:val="555"/>
        </w:trPr>
        <w:tc>
          <w:tcPr>
            <w:tcW w:w="3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BE9" w:rsidRPr="00D96730" w:rsidRDefault="00AB0BE9" w:rsidP="009668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</w:t>
            </w:r>
            <w:proofErr w:type="spellStart"/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</w:t>
            </w:r>
            <w:proofErr w:type="spellStart"/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หการ</w:t>
            </w:r>
            <w:proofErr w:type="spellEnd"/>
          </w:p>
        </w:tc>
        <w:tc>
          <w:tcPr>
            <w:tcW w:w="1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313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267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172</w:t>
            </w:r>
          </w:p>
        </w:tc>
      </w:tr>
      <w:tr w:rsidR="00AB0BE9" w:rsidRPr="00D96730" w:rsidTr="00AB0BE9">
        <w:trPr>
          <w:trHeight w:val="555"/>
        </w:trPr>
        <w:tc>
          <w:tcPr>
            <w:tcW w:w="3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BE9" w:rsidRPr="00D96730" w:rsidRDefault="00AB0BE9" w:rsidP="009668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ช่างเครื่องกล</w:t>
            </w:r>
          </w:p>
        </w:tc>
        <w:tc>
          <w:tcPr>
            <w:tcW w:w="1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339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327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283</w:t>
            </w:r>
          </w:p>
        </w:tc>
      </w:tr>
      <w:tr w:rsidR="00AB0BE9" w:rsidRPr="00D96730" w:rsidTr="00AB0BE9">
        <w:trPr>
          <w:trHeight w:val="555"/>
        </w:trPr>
        <w:tc>
          <w:tcPr>
            <w:tcW w:w="3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BE9" w:rsidRPr="00D96730" w:rsidRDefault="00AB0BE9" w:rsidP="009668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ช่างไฟฟ้า อิเล็กทรอนิกส์ คอมพิวเตอร์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890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476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401</w:t>
            </w:r>
          </w:p>
        </w:tc>
      </w:tr>
      <w:tr w:rsidR="00AB0BE9" w:rsidRPr="00D96730" w:rsidTr="00AB0BE9">
        <w:trPr>
          <w:trHeight w:val="555"/>
        </w:trPr>
        <w:tc>
          <w:tcPr>
            <w:tcW w:w="3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BE9" w:rsidRPr="00D96730" w:rsidRDefault="00AB0BE9" w:rsidP="009668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ช่างอุตสาหกรรมศิลป์</w:t>
            </w:r>
          </w:p>
        </w:tc>
        <w:tc>
          <w:tcPr>
            <w:tcW w:w="1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AB0BE9" w:rsidRPr="00D96730" w:rsidTr="00AB0BE9">
        <w:trPr>
          <w:trHeight w:val="555"/>
        </w:trPr>
        <w:tc>
          <w:tcPr>
            <w:tcW w:w="3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BE9" w:rsidRPr="00D96730" w:rsidRDefault="00AB0BE9" w:rsidP="009668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ช่างเกษตรอุตสาหกรรม</w:t>
            </w:r>
          </w:p>
        </w:tc>
        <w:tc>
          <w:tcPr>
            <w:tcW w:w="1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AB0BE9" w:rsidRPr="00D96730" w:rsidTr="00AB0BE9">
        <w:trPr>
          <w:trHeight w:val="555"/>
        </w:trPr>
        <w:tc>
          <w:tcPr>
            <w:tcW w:w="3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BE9" w:rsidRPr="00D96730" w:rsidRDefault="00AB0BE9" w:rsidP="009668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7.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ธุรกิจและบริการ</w:t>
            </w:r>
          </w:p>
        </w:tc>
        <w:tc>
          <w:tcPr>
            <w:tcW w:w="1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210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188</w:t>
            </w:r>
          </w:p>
        </w:tc>
      </w:tr>
      <w:tr w:rsidR="00AB0BE9" w:rsidRPr="00D96730" w:rsidTr="00AB0BE9">
        <w:trPr>
          <w:trHeight w:val="555"/>
        </w:trPr>
        <w:tc>
          <w:tcPr>
            <w:tcW w:w="3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BE9" w:rsidRPr="00D96730" w:rsidRDefault="00AB0BE9" w:rsidP="009668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1,846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1,833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1358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E9" w:rsidRPr="00D96730" w:rsidRDefault="00AB0BE9" w:rsidP="00AB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1,099</w:t>
            </w:r>
          </w:p>
        </w:tc>
      </w:tr>
      <w:tr w:rsidR="00093B60" w:rsidRPr="00D96730" w:rsidTr="00EF4969">
        <w:trPr>
          <w:trHeight w:val="28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093B60" w:rsidRPr="00D96730" w:rsidTr="00EF4969">
        <w:trPr>
          <w:trHeight w:val="28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093B60" w:rsidRPr="00D96730" w:rsidTr="00EF4969">
        <w:trPr>
          <w:trHeight w:val="480"/>
        </w:trPr>
        <w:tc>
          <w:tcPr>
            <w:tcW w:w="6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ที่มา :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สถาบันพัฒนาฝ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ี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มือแรงงานภาค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7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อุบลราชธานี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093B60" w:rsidRPr="00D96730" w:rsidTr="00EF4969">
        <w:trPr>
          <w:trHeight w:val="28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60" w:rsidRPr="00D96730" w:rsidRDefault="00093B60" w:rsidP="0096683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</w:tbl>
    <w:p w:rsidR="003C2AE6" w:rsidRPr="00D96730" w:rsidRDefault="003C2AE6"/>
    <w:p w:rsidR="00966833" w:rsidRPr="00D96730" w:rsidRDefault="00966833"/>
    <w:p w:rsidR="00966833" w:rsidRPr="00D96730" w:rsidRDefault="00966833"/>
    <w:p w:rsidR="00966833" w:rsidRPr="00D96730" w:rsidRDefault="00966833"/>
    <w:p w:rsidR="00966833" w:rsidRPr="00D96730" w:rsidRDefault="00966833"/>
    <w:p w:rsidR="00966833" w:rsidRPr="00D96730" w:rsidRDefault="00966833"/>
    <w:p w:rsidR="00966833" w:rsidRPr="00D96730" w:rsidRDefault="00966833"/>
    <w:p w:rsidR="00966833" w:rsidRPr="00D96730" w:rsidRDefault="00966833"/>
    <w:p w:rsidR="00966833" w:rsidRPr="00D96730" w:rsidRDefault="00966833"/>
    <w:p w:rsidR="00966833" w:rsidRPr="00D96730" w:rsidRDefault="00966833"/>
    <w:p w:rsidR="00966833" w:rsidRPr="00D96730" w:rsidRDefault="00966833" w:rsidP="0096683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sectPr w:rsidR="00966833" w:rsidRPr="00D96730" w:rsidSect="003C2AE6">
          <w:pgSz w:w="11906" w:h="16838"/>
          <w:pgMar w:top="1440" w:right="1134" w:bottom="1440" w:left="1134" w:header="709" w:footer="136" w:gutter="0"/>
          <w:cols w:space="708"/>
          <w:docGrid w:linePitch="360"/>
        </w:sectPr>
      </w:pPr>
    </w:p>
    <w:tbl>
      <w:tblPr>
        <w:tblW w:w="9628" w:type="dxa"/>
        <w:tblInd w:w="108" w:type="dxa"/>
        <w:tblLook w:val="04A0" w:firstRow="1" w:lastRow="0" w:firstColumn="1" w:lastColumn="0" w:noHBand="0" w:noVBand="1"/>
      </w:tblPr>
      <w:tblGrid>
        <w:gridCol w:w="3346"/>
        <w:gridCol w:w="2466"/>
        <w:gridCol w:w="2268"/>
        <w:gridCol w:w="1326"/>
        <w:gridCol w:w="222"/>
      </w:tblGrid>
      <w:tr w:rsidR="004E0EC8" w:rsidRPr="00D96730" w:rsidTr="004E0EC8">
        <w:trPr>
          <w:trHeight w:val="480"/>
        </w:trPr>
        <w:tc>
          <w:tcPr>
            <w:tcW w:w="96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6209C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ตารางที่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1</w:t>
            </w:r>
            <w:r w:rsidR="006209C2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แสดงสถานประกอบการที่อยู่ในข่ายประกันสังคม จังหวัดอุบลราชธานี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4E0EC8" w:rsidRPr="00D96730" w:rsidTr="004E0EC8">
        <w:trPr>
          <w:trHeight w:val="480"/>
        </w:trPr>
        <w:tc>
          <w:tcPr>
            <w:tcW w:w="96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F91F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จำแนกตามขนาดสถานประกอบการ ปี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255</w:t>
            </w:r>
            <w:r w:rsidR="00F91F93"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4E0EC8" w:rsidRPr="00D96730" w:rsidTr="004E0EC8">
        <w:trPr>
          <w:trHeight w:val="48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EC8" w:rsidRPr="00D96730" w:rsidRDefault="004E0EC8" w:rsidP="004E0E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ขนาดสถานประกอบการ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EC8" w:rsidRPr="00D96730" w:rsidRDefault="004E0EC8" w:rsidP="00C836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255</w:t>
            </w:r>
            <w:r w:rsidR="00C8365D" w:rsidRPr="00D967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E0EC8" w:rsidRPr="00D96730" w:rsidTr="004E0EC8">
        <w:trPr>
          <w:trHeight w:val="615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สถานประกอบการ (แห่ง)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EC8" w:rsidRPr="00D96730" w:rsidRDefault="004E0EC8" w:rsidP="004E0E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ลูกจ้าง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9098F" w:rsidRPr="00D96730" w:rsidTr="000F3EA1">
        <w:trPr>
          <w:trHeight w:val="48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8F" w:rsidRPr="00D96730" w:rsidRDefault="0019098F" w:rsidP="00A319F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1-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3,133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16,576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9098F" w:rsidRPr="00D96730" w:rsidTr="000F3EA1">
        <w:trPr>
          <w:trHeight w:val="48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8F" w:rsidRPr="00D96730" w:rsidRDefault="0019098F" w:rsidP="00A319F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9098F" w:rsidRPr="00D96730" w:rsidTr="000F3EA1">
        <w:trPr>
          <w:trHeight w:val="48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8F" w:rsidRPr="00D96730" w:rsidRDefault="0019098F" w:rsidP="00A319F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50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12,170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9098F" w:rsidRPr="00D96730" w:rsidTr="000F3EA1">
        <w:trPr>
          <w:trHeight w:val="48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8F" w:rsidRPr="00D96730" w:rsidRDefault="0019098F" w:rsidP="00A319F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Pr="00D967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-100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20,658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9098F" w:rsidRPr="00D96730" w:rsidTr="000F3EA1">
        <w:trPr>
          <w:trHeight w:val="48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8F" w:rsidRPr="00D96730" w:rsidRDefault="0019098F" w:rsidP="00A319F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101-200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6,353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9098F" w:rsidRPr="00D96730" w:rsidTr="000F3EA1">
        <w:trPr>
          <w:trHeight w:val="48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8F" w:rsidRPr="00D96730" w:rsidRDefault="0019098F" w:rsidP="00A319F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201-500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13,506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9098F" w:rsidRPr="00D96730" w:rsidTr="000F3EA1">
        <w:trPr>
          <w:trHeight w:val="48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8F" w:rsidRPr="00D96730" w:rsidRDefault="0019098F" w:rsidP="00A319F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501-1,000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7,647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9098F" w:rsidRPr="00D96730" w:rsidTr="000F3EA1">
        <w:trPr>
          <w:trHeight w:val="48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8F" w:rsidRPr="00D96730" w:rsidRDefault="0019098F" w:rsidP="004E0E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1,000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คนขึ้นไป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8F" w:rsidRPr="00D96730" w:rsidRDefault="0019098F" w:rsidP="0019098F">
            <w:pPr>
              <w:jc w:val="center"/>
            </w:pPr>
            <w:r w:rsidRPr="00D96730">
              <w:rPr>
                <w:rFonts w:ascii="TH SarabunPSK" w:hAnsi="TH SarabunPSK" w:cs="TH SarabunPSK"/>
                <w:sz w:val="32"/>
                <w:szCs w:val="32"/>
              </w:rPr>
              <w:t>5,065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9098F" w:rsidRPr="00D96730" w:rsidTr="009F6D54">
        <w:trPr>
          <w:trHeight w:val="48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98F" w:rsidRPr="00D96730" w:rsidRDefault="0019098F" w:rsidP="004E0E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67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98F" w:rsidRPr="00D96730" w:rsidRDefault="0019098F" w:rsidP="005309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3,697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98F" w:rsidRPr="00D96730" w:rsidRDefault="0019098F" w:rsidP="005309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7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66,</w:t>
            </w:r>
            <w:r w:rsidRPr="00D967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8F" w:rsidRPr="00D96730" w:rsidRDefault="0019098F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E0EC8" w:rsidRPr="00D96730" w:rsidTr="004E0EC8">
        <w:trPr>
          <w:trHeight w:val="480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D96730" w:rsidRDefault="004E0EC8" w:rsidP="004E0EC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4E0EC8" w:rsidRPr="00CF6636" w:rsidTr="004E0EC8">
        <w:trPr>
          <w:trHeight w:val="480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EC8" w:rsidRPr="00CF6636" w:rsidRDefault="004E0EC8" w:rsidP="004E0EC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ที่มา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: </w:t>
            </w:r>
            <w:r w:rsidRPr="00D9673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สำนักงานประกันสังคมจังหวัดอุบลราชธานี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CF6636" w:rsidRDefault="004E0EC8" w:rsidP="004E0EC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EC8" w:rsidRPr="00CF6636" w:rsidRDefault="004E0EC8" w:rsidP="004E0EC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</w:tbl>
    <w:p w:rsidR="00966833" w:rsidRPr="00CF6636" w:rsidRDefault="00966833"/>
    <w:p w:rsidR="00966833" w:rsidRPr="004876B7" w:rsidRDefault="00966833">
      <w:pPr>
        <w:rPr>
          <w:cs/>
        </w:rPr>
        <w:sectPr w:rsidR="00966833" w:rsidRPr="004876B7" w:rsidSect="003C2AE6">
          <w:pgSz w:w="11906" w:h="16838"/>
          <w:pgMar w:top="1440" w:right="1134" w:bottom="1440" w:left="1134" w:header="709" w:footer="136" w:gutter="0"/>
          <w:cols w:space="708"/>
          <w:docGrid w:linePitch="360"/>
        </w:sectPr>
      </w:pPr>
    </w:p>
    <w:p w:rsidR="00B609ED" w:rsidRPr="00B609ED" w:rsidRDefault="00B609ED" w:rsidP="00017278"/>
    <w:sectPr w:rsidR="00B609ED" w:rsidRPr="00B609ED" w:rsidSect="004144AF">
      <w:pgSz w:w="16838" w:h="11906" w:orient="landscape" w:code="9"/>
      <w:pgMar w:top="1134" w:right="1440" w:bottom="1134" w:left="1440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7DE" w:rsidRDefault="007107DE" w:rsidP="00020EB7">
      <w:pPr>
        <w:spacing w:after="0" w:line="240" w:lineRule="auto"/>
      </w:pPr>
      <w:r>
        <w:separator/>
      </w:r>
    </w:p>
  </w:endnote>
  <w:endnote w:type="continuationSeparator" w:id="0">
    <w:p w:rsidR="007107DE" w:rsidRDefault="007107DE" w:rsidP="0002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849" w:rsidRDefault="005B4849" w:rsidP="00C20DB6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612CAE">
      <w:rPr>
        <w:rFonts w:ascii="TH SarabunPSK" w:eastAsiaTheme="majorEastAsia" w:hAnsi="TH SarabunPSK" w:cs="TH SarabunPSK"/>
        <w:b/>
        <w:bCs/>
        <w:szCs w:val="32"/>
        <w:cs/>
      </w:rPr>
      <w:t>รายงานสถ</w:t>
    </w:r>
    <w:r>
      <w:rPr>
        <w:rFonts w:ascii="TH SarabunPSK" w:eastAsiaTheme="majorEastAsia" w:hAnsi="TH SarabunPSK" w:cs="TH SarabunPSK"/>
        <w:b/>
        <w:bCs/>
        <w:szCs w:val="32"/>
        <w:cs/>
      </w:rPr>
      <w:t>านการณ์จังหวัดอุบลราชธานี ปี 2</w:t>
    </w:r>
    <w:r w:rsidRPr="00347364">
      <w:rPr>
        <w:rFonts w:ascii="TH SarabunPSK" w:eastAsiaTheme="majorEastAsia" w:hAnsi="TH SarabunPSK" w:cs="TH SarabunPSK"/>
        <w:b/>
        <w:bCs/>
        <w:sz w:val="32"/>
        <w:szCs w:val="32"/>
      </w:rPr>
      <w:t>5</w:t>
    </w:r>
    <w:r w:rsidR="004A51C7">
      <w:rPr>
        <w:rFonts w:ascii="TH SarabunPSK" w:eastAsiaTheme="majorEastAsia" w:hAnsi="TH SarabunPSK" w:cs="TH SarabunPSK"/>
        <w:b/>
        <w:bCs/>
        <w:sz w:val="32"/>
        <w:szCs w:val="32"/>
      </w:rPr>
      <w:t>60</w:t>
    </w:r>
    <w:r>
      <w:rPr>
        <w:rFonts w:asciiTheme="majorHAnsi" w:eastAsiaTheme="majorEastAsia" w:hAnsiTheme="majorHAnsi" w:cstheme="majorBidi"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   </w:t>
    </w:r>
    <w:r>
      <w:rPr>
        <w:rFonts w:ascii="TH Niramit AS" w:hAnsi="TH Niramit AS" w:cs="TH Niramit AS" w:hint="cs"/>
        <w:sz w:val="36"/>
        <w:szCs w:val="36"/>
        <w:cs/>
        <w:lang w:val="th-TH"/>
      </w:rPr>
      <w:t xml:space="preserve"> </w:t>
    </w:r>
    <w:r w:rsidR="00D44C49">
      <w:rPr>
        <w:rFonts w:ascii="TH Niramit AS" w:hAnsi="TH Niramit AS" w:cs="TH Niramit AS" w:hint="cs"/>
        <w:sz w:val="36"/>
        <w:szCs w:val="36"/>
        <w:cs/>
        <w:lang w:val="th-TH"/>
      </w:rPr>
      <w:tab/>
    </w:r>
    <w:r w:rsidR="004374D3" w:rsidRPr="007928E6">
      <w:rPr>
        <w:rFonts w:ascii="TH SarabunPSK" w:hAnsi="TH SarabunPSK" w:cs="TH SarabunPSK"/>
        <w:sz w:val="36"/>
        <w:szCs w:val="36"/>
        <w:cs/>
        <w:lang w:val="th-TH"/>
      </w:rPr>
      <w:t>ภาคผนวก</w:t>
    </w:r>
    <w:r w:rsidRPr="007928E6">
      <w:rPr>
        <w:rFonts w:ascii="TH SarabunPSK" w:hAnsi="TH SarabunPSK" w:cs="TH SarabunPSK"/>
        <w:sz w:val="36"/>
        <w:szCs w:val="36"/>
        <w:cs/>
        <w:lang w:val="th-TH"/>
      </w:rPr>
      <w:t xml:space="preserve">  </w:t>
    </w:r>
    <w:r w:rsidRPr="007928E6">
      <w:rPr>
        <w:rFonts w:ascii="TH SarabunPSK" w:hAnsi="TH SarabunPSK" w:cs="TH SarabunPSK"/>
        <w:sz w:val="36"/>
        <w:szCs w:val="36"/>
      </w:rPr>
      <w:fldChar w:fldCharType="begin"/>
    </w:r>
    <w:r w:rsidRPr="007928E6">
      <w:rPr>
        <w:rFonts w:ascii="TH SarabunPSK" w:hAnsi="TH SarabunPSK" w:cs="TH SarabunPSK"/>
        <w:sz w:val="36"/>
        <w:szCs w:val="36"/>
      </w:rPr>
      <w:instrText xml:space="preserve"> PAGE   \* MERGEFORMAT </w:instrText>
    </w:r>
    <w:r w:rsidRPr="007928E6">
      <w:rPr>
        <w:rFonts w:ascii="TH SarabunPSK" w:hAnsi="TH SarabunPSK" w:cs="TH SarabunPSK"/>
        <w:sz w:val="36"/>
        <w:szCs w:val="36"/>
      </w:rPr>
      <w:fldChar w:fldCharType="separate"/>
    </w:r>
    <w:r w:rsidR="00D96730" w:rsidRPr="00D96730">
      <w:rPr>
        <w:rFonts w:ascii="TH SarabunPSK" w:hAnsi="TH SarabunPSK" w:cs="TH SarabunPSK"/>
        <w:noProof/>
        <w:sz w:val="36"/>
        <w:szCs w:val="36"/>
        <w:lang w:val="th-TH"/>
      </w:rPr>
      <w:t>55</w:t>
    </w:r>
    <w:r w:rsidRPr="007928E6">
      <w:rPr>
        <w:rFonts w:ascii="TH SarabunPSK" w:hAnsi="TH SarabunPSK" w:cs="TH SarabunPSK"/>
        <w:sz w:val="36"/>
        <w:szCs w:val="36"/>
      </w:rPr>
      <w:fldChar w:fldCharType="end"/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5B4849" w:rsidRDefault="005B48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7DE" w:rsidRDefault="007107DE" w:rsidP="00020EB7">
      <w:pPr>
        <w:spacing w:after="0" w:line="240" w:lineRule="auto"/>
      </w:pPr>
      <w:r>
        <w:separator/>
      </w:r>
    </w:p>
  </w:footnote>
  <w:footnote w:type="continuationSeparator" w:id="0">
    <w:p w:rsidR="007107DE" w:rsidRDefault="007107DE" w:rsidP="0002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20EB7"/>
    <w:rsid w:val="00001B32"/>
    <w:rsid w:val="00001EAD"/>
    <w:rsid w:val="00004951"/>
    <w:rsid w:val="000065AB"/>
    <w:rsid w:val="000070F4"/>
    <w:rsid w:val="00017278"/>
    <w:rsid w:val="00020EB7"/>
    <w:rsid w:val="00031F32"/>
    <w:rsid w:val="00031FFB"/>
    <w:rsid w:val="00033DD1"/>
    <w:rsid w:val="00052FEF"/>
    <w:rsid w:val="0006191C"/>
    <w:rsid w:val="000658B2"/>
    <w:rsid w:val="00065ACF"/>
    <w:rsid w:val="00093B60"/>
    <w:rsid w:val="000A1A91"/>
    <w:rsid w:val="000A7BE4"/>
    <w:rsid w:val="000B09AE"/>
    <w:rsid w:val="000B34A8"/>
    <w:rsid w:val="000B5593"/>
    <w:rsid w:val="000F19CF"/>
    <w:rsid w:val="000F203B"/>
    <w:rsid w:val="000F2115"/>
    <w:rsid w:val="001106A2"/>
    <w:rsid w:val="001157A8"/>
    <w:rsid w:val="00116D25"/>
    <w:rsid w:val="00117379"/>
    <w:rsid w:val="0012641E"/>
    <w:rsid w:val="0014442D"/>
    <w:rsid w:val="001451BB"/>
    <w:rsid w:val="001460AB"/>
    <w:rsid w:val="00151FE3"/>
    <w:rsid w:val="001615DD"/>
    <w:rsid w:val="00172A18"/>
    <w:rsid w:val="00186563"/>
    <w:rsid w:val="0019098F"/>
    <w:rsid w:val="00192E9A"/>
    <w:rsid w:val="001B4107"/>
    <w:rsid w:val="001E12E6"/>
    <w:rsid w:val="001E588A"/>
    <w:rsid w:val="00200AC1"/>
    <w:rsid w:val="00215376"/>
    <w:rsid w:val="00247882"/>
    <w:rsid w:val="002524A1"/>
    <w:rsid w:val="0025367F"/>
    <w:rsid w:val="002651DC"/>
    <w:rsid w:val="00267D8F"/>
    <w:rsid w:val="00271EFF"/>
    <w:rsid w:val="00272F5A"/>
    <w:rsid w:val="002758A5"/>
    <w:rsid w:val="00284CC3"/>
    <w:rsid w:val="00287418"/>
    <w:rsid w:val="002954CE"/>
    <w:rsid w:val="002A04B0"/>
    <w:rsid w:val="002C27A0"/>
    <w:rsid w:val="002C4424"/>
    <w:rsid w:val="002C47E8"/>
    <w:rsid w:val="002D16A4"/>
    <w:rsid w:val="002D5543"/>
    <w:rsid w:val="00301986"/>
    <w:rsid w:val="00311AC2"/>
    <w:rsid w:val="003208CE"/>
    <w:rsid w:val="003215DE"/>
    <w:rsid w:val="00341229"/>
    <w:rsid w:val="00345E28"/>
    <w:rsid w:val="00347364"/>
    <w:rsid w:val="00351023"/>
    <w:rsid w:val="00355B77"/>
    <w:rsid w:val="003612FC"/>
    <w:rsid w:val="00363EA6"/>
    <w:rsid w:val="00373A98"/>
    <w:rsid w:val="00391271"/>
    <w:rsid w:val="003A1783"/>
    <w:rsid w:val="003A66D2"/>
    <w:rsid w:val="003B152E"/>
    <w:rsid w:val="003B75DA"/>
    <w:rsid w:val="003C2AE6"/>
    <w:rsid w:val="003F0F21"/>
    <w:rsid w:val="0040200A"/>
    <w:rsid w:val="0040363E"/>
    <w:rsid w:val="00405C12"/>
    <w:rsid w:val="0040699C"/>
    <w:rsid w:val="004144AF"/>
    <w:rsid w:val="004337CF"/>
    <w:rsid w:val="004374D3"/>
    <w:rsid w:val="0044508E"/>
    <w:rsid w:val="00457C71"/>
    <w:rsid w:val="004661CE"/>
    <w:rsid w:val="004876B7"/>
    <w:rsid w:val="00487F58"/>
    <w:rsid w:val="004A51C7"/>
    <w:rsid w:val="004B1701"/>
    <w:rsid w:val="004B3470"/>
    <w:rsid w:val="004B64FD"/>
    <w:rsid w:val="004C4FBB"/>
    <w:rsid w:val="004C538F"/>
    <w:rsid w:val="004D3F56"/>
    <w:rsid w:val="004D5DAB"/>
    <w:rsid w:val="004E0EC8"/>
    <w:rsid w:val="004F27C0"/>
    <w:rsid w:val="00506E21"/>
    <w:rsid w:val="0050754C"/>
    <w:rsid w:val="005321E6"/>
    <w:rsid w:val="00534DBD"/>
    <w:rsid w:val="00536286"/>
    <w:rsid w:val="00540DB6"/>
    <w:rsid w:val="00556A37"/>
    <w:rsid w:val="005677D9"/>
    <w:rsid w:val="00567FF1"/>
    <w:rsid w:val="00582F66"/>
    <w:rsid w:val="00591F59"/>
    <w:rsid w:val="005A1B27"/>
    <w:rsid w:val="005B4849"/>
    <w:rsid w:val="005D7DC4"/>
    <w:rsid w:val="005E2EDA"/>
    <w:rsid w:val="005E4065"/>
    <w:rsid w:val="006201A9"/>
    <w:rsid w:val="00620520"/>
    <w:rsid w:val="006209C2"/>
    <w:rsid w:val="006223F6"/>
    <w:rsid w:val="00622A65"/>
    <w:rsid w:val="006270E0"/>
    <w:rsid w:val="006332A6"/>
    <w:rsid w:val="006374A4"/>
    <w:rsid w:val="00654F50"/>
    <w:rsid w:val="0065695D"/>
    <w:rsid w:val="0068730F"/>
    <w:rsid w:val="00691DFE"/>
    <w:rsid w:val="0069359D"/>
    <w:rsid w:val="00694F94"/>
    <w:rsid w:val="006A0961"/>
    <w:rsid w:val="006A312B"/>
    <w:rsid w:val="006B035E"/>
    <w:rsid w:val="006C65EB"/>
    <w:rsid w:val="006D6FD1"/>
    <w:rsid w:val="006E1257"/>
    <w:rsid w:val="006E5A45"/>
    <w:rsid w:val="006F69D8"/>
    <w:rsid w:val="00703716"/>
    <w:rsid w:val="007107DE"/>
    <w:rsid w:val="00711EE8"/>
    <w:rsid w:val="0072478A"/>
    <w:rsid w:val="007419AD"/>
    <w:rsid w:val="00745E29"/>
    <w:rsid w:val="0074760E"/>
    <w:rsid w:val="00777F91"/>
    <w:rsid w:val="00791A87"/>
    <w:rsid w:val="007928E6"/>
    <w:rsid w:val="0079390D"/>
    <w:rsid w:val="007974BB"/>
    <w:rsid w:val="007A2686"/>
    <w:rsid w:val="007A5A70"/>
    <w:rsid w:val="007A6937"/>
    <w:rsid w:val="007B4183"/>
    <w:rsid w:val="007C0471"/>
    <w:rsid w:val="007C5C56"/>
    <w:rsid w:val="007E7F2A"/>
    <w:rsid w:val="00822526"/>
    <w:rsid w:val="00824253"/>
    <w:rsid w:val="00824F51"/>
    <w:rsid w:val="00827272"/>
    <w:rsid w:val="00831A74"/>
    <w:rsid w:val="008356B9"/>
    <w:rsid w:val="00836950"/>
    <w:rsid w:val="00861A59"/>
    <w:rsid w:val="00890B0B"/>
    <w:rsid w:val="00892A9A"/>
    <w:rsid w:val="00897291"/>
    <w:rsid w:val="008A0132"/>
    <w:rsid w:val="008A55C4"/>
    <w:rsid w:val="00906C10"/>
    <w:rsid w:val="009078AB"/>
    <w:rsid w:val="00910255"/>
    <w:rsid w:val="00916567"/>
    <w:rsid w:val="00920068"/>
    <w:rsid w:val="00923DE6"/>
    <w:rsid w:val="0093752D"/>
    <w:rsid w:val="00942276"/>
    <w:rsid w:val="0096357A"/>
    <w:rsid w:val="009646FC"/>
    <w:rsid w:val="00966833"/>
    <w:rsid w:val="009840F8"/>
    <w:rsid w:val="00990651"/>
    <w:rsid w:val="00990686"/>
    <w:rsid w:val="00995F72"/>
    <w:rsid w:val="009A3778"/>
    <w:rsid w:val="009A3D6F"/>
    <w:rsid w:val="009C6779"/>
    <w:rsid w:val="009D598C"/>
    <w:rsid w:val="009D7130"/>
    <w:rsid w:val="009E1B87"/>
    <w:rsid w:val="009F2780"/>
    <w:rsid w:val="009F41FD"/>
    <w:rsid w:val="00A138EE"/>
    <w:rsid w:val="00A319F9"/>
    <w:rsid w:val="00A52725"/>
    <w:rsid w:val="00A55552"/>
    <w:rsid w:val="00A74481"/>
    <w:rsid w:val="00AA5FEE"/>
    <w:rsid w:val="00AB0BE9"/>
    <w:rsid w:val="00AC3867"/>
    <w:rsid w:val="00AC5E23"/>
    <w:rsid w:val="00AD5DAE"/>
    <w:rsid w:val="00AD6B0D"/>
    <w:rsid w:val="00AE0592"/>
    <w:rsid w:val="00AE2A0E"/>
    <w:rsid w:val="00AE54FE"/>
    <w:rsid w:val="00AF3D99"/>
    <w:rsid w:val="00B01701"/>
    <w:rsid w:val="00B06A82"/>
    <w:rsid w:val="00B21F76"/>
    <w:rsid w:val="00B34C6A"/>
    <w:rsid w:val="00B43E62"/>
    <w:rsid w:val="00B568FE"/>
    <w:rsid w:val="00B609ED"/>
    <w:rsid w:val="00B65D1D"/>
    <w:rsid w:val="00B859A3"/>
    <w:rsid w:val="00B87303"/>
    <w:rsid w:val="00BB58AA"/>
    <w:rsid w:val="00BC6C04"/>
    <w:rsid w:val="00BE0D0B"/>
    <w:rsid w:val="00BE4068"/>
    <w:rsid w:val="00BE49DC"/>
    <w:rsid w:val="00BF1AD4"/>
    <w:rsid w:val="00BF3FF3"/>
    <w:rsid w:val="00BF5F1D"/>
    <w:rsid w:val="00C01D88"/>
    <w:rsid w:val="00C061FC"/>
    <w:rsid w:val="00C107B3"/>
    <w:rsid w:val="00C20DB6"/>
    <w:rsid w:val="00C40D10"/>
    <w:rsid w:val="00C55B20"/>
    <w:rsid w:val="00C75190"/>
    <w:rsid w:val="00C80E79"/>
    <w:rsid w:val="00C82080"/>
    <w:rsid w:val="00C8365D"/>
    <w:rsid w:val="00C837EA"/>
    <w:rsid w:val="00C922FA"/>
    <w:rsid w:val="00C97861"/>
    <w:rsid w:val="00CA3F3A"/>
    <w:rsid w:val="00CA71C2"/>
    <w:rsid w:val="00CB424F"/>
    <w:rsid w:val="00CC0AE0"/>
    <w:rsid w:val="00CD4444"/>
    <w:rsid w:val="00CE3C7E"/>
    <w:rsid w:val="00CE497E"/>
    <w:rsid w:val="00CF5A47"/>
    <w:rsid w:val="00CF6636"/>
    <w:rsid w:val="00CF7E92"/>
    <w:rsid w:val="00D31439"/>
    <w:rsid w:val="00D3732D"/>
    <w:rsid w:val="00D40C39"/>
    <w:rsid w:val="00D44C49"/>
    <w:rsid w:val="00D65D70"/>
    <w:rsid w:val="00D65D87"/>
    <w:rsid w:val="00D850ED"/>
    <w:rsid w:val="00D96730"/>
    <w:rsid w:val="00DB20BE"/>
    <w:rsid w:val="00DC000F"/>
    <w:rsid w:val="00DD556B"/>
    <w:rsid w:val="00DD5C80"/>
    <w:rsid w:val="00DE574B"/>
    <w:rsid w:val="00E26B7F"/>
    <w:rsid w:val="00E33DB8"/>
    <w:rsid w:val="00E54E41"/>
    <w:rsid w:val="00E73D03"/>
    <w:rsid w:val="00E81136"/>
    <w:rsid w:val="00E81214"/>
    <w:rsid w:val="00E86B9E"/>
    <w:rsid w:val="00EB02E5"/>
    <w:rsid w:val="00EB236E"/>
    <w:rsid w:val="00EB7FD4"/>
    <w:rsid w:val="00EC2000"/>
    <w:rsid w:val="00ED55C7"/>
    <w:rsid w:val="00EF4969"/>
    <w:rsid w:val="00EF4CF1"/>
    <w:rsid w:val="00EF75EA"/>
    <w:rsid w:val="00EF7E11"/>
    <w:rsid w:val="00F11415"/>
    <w:rsid w:val="00F37780"/>
    <w:rsid w:val="00F43D03"/>
    <w:rsid w:val="00F55784"/>
    <w:rsid w:val="00F63D37"/>
    <w:rsid w:val="00F764B9"/>
    <w:rsid w:val="00F91F93"/>
    <w:rsid w:val="00FA6B24"/>
    <w:rsid w:val="00FC7530"/>
    <w:rsid w:val="00FD2A5B"/>
    <w:rsid w:val="00FD40C8"/>
    <w:rsid w:val="00FE2F2A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E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20EB7"/>
  </w:style>
  <w:style w:type="paragraph" w:styleId="a5">
    <w:name w:val="footer"/>
    <w:basedOn w:val="a"/>
    <w:link w:val="a6"/>
    <w:uiPriority w:val="99"/>
    <w:unhideWhenUsed/>
    <w:rsid w:val="00020E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20EB7"/>
  </w:style>
  <w:style w:type="paragraph" w:styleId="a7">
    <w:name w:val="Balloon Text"/>
    <w:basedOn w:val="a"/>
    <w:link w:val="a8"/>
    <w:uiPriority w:val="99"/>
    <w:semiHidden/>
    <w:unhideWhenUsed/>
    <w:rsid w:val="00020E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20EB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A0BD4-F25E-4EE3-B7E6-1DAB91029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11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</dc:creator>
  <cp:lastModifiedBy>UBMOL</cp:lastModifiedBy>
  <cp:revision>268</cp:revision>
  <cp:lastPrinted>2017-02-15T07:10:00Z</cp:lastPrinted>
  <dcterms:created xsi:type="dcterms:W3CDTF">2013-02-16T16:12:00Z</dcterms:created>
  <dcterms:modified xsi:type="dcterms:W3CDTF">2018-02-15T04:12:00Z</dcterms:modified>
</cp:coreProperties>
</file>